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D22" w:rsidRDefault="00404D22">
      <w:pPr>
        <w:rPr>
          <w:rFonts w:ascii="Verdana" w:hAnsi="Verdana"/>
          <w:sz w:val="20"/>
          <w:szCs w:val="20"/>
          <w:lang w:eastAsia="fr-FR"/>
        </w:rPr>
      </w:pPr>
      <w:bookmarkStart w:id="0" w:name="_Hlk157381627"/>
      <w:bookmarkEnd w:id="0"/>
    </w:p>
    <w:p w:rsidR="00404D22" w:rsidRDefault="0054460A">
      <w:pPr>
        <w:pStyle w:val="Corpsdetexte"/>
        <w:jc w:val="both"/>
        <w:rPr>
          <w:rFonts w:ascii="TimesNewRomanPS;serif;EmojiFont" w:hAnsi="TimesNewRomanPS;serif;EmojiFont"/>
          <w:b/>
          <w:sz w:val="24"/>
        </w:rPr>
      </w:pPr>
      <w:r>
        <w:rPr>
          <w:rFonts w:ascii="Helvetica" w:hAnsi="Helvetica" w:cs="Helvetica"/>
          <w:noProof/>
          <w:sz w:val="24"/>
          <w:szCs w:val="24"/>
          <w:lang w:eastAsia="fr-FR"/>
        </w:rPr>
        <w:drawing>
          <wp:inline distT="0" distB="0" distL="0" distR="0">
            <wp:extent cx="2830830" cy="1141095"/>
            <wp:effectExtent l="0" t="0" r="0" b="1905"/>
            <wp:docPr id="1543438004" name="Image 3" descr="Une image contenant outil, ouvre-boîtes et décapsuleurs, conception&#10;&#10;Description générée automatiquement avec une confiance moy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38004" name="Image 3" descr="Une image contenant outil, ouvre-boîtes et décapsuleurs, conception&#10;&#10;Description générée automatiquement avec une confiance moyenne"/>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30830" cy="1141095"/>
                    </a:xfrm>
                    <a:prstGeom prst="rect">
                      <a:avLst/>
                    </a:prstGeom>
                    <a:noFill/>
                    <a:ln>
                      <a:noFill/>
                    </a:ln>
                  </pic:spPr>
                </pic:pic>
              </a:graphicData>
            </a:graphic>
          </wp:inline>
        </w:drawing>
      </w:r>
      <w:r>
        <w:rPr>
          <w:rFonts w:cs="Calibri"/>
          <w:noProof/>
          <w:sz w:val="32"/>
          <w:szCs w:val="32"/>
          <w:lang w:eastAsia="fr-FR"/>
        </w:rPr>
        <w:drawing>
          <wp:inline distT="0" distB="0" distL="0" distR="0">
            <wp:extent cx="1370330" cy="1447800"/>
            <wp:effectExtent l="0" t="0" r="1270" b="0"/>
            <wp:docPr id="1909249637" name="Image 1" descr="Une image contenant logo, symbole, Marque, Emblè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249637" name="Image 1" descr="Une image contenant logo, symbole, Marque, Emblème&#10;&#10;Description générée automatiquement"/>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0330" cy="1447800"/>
                    </a:xfrm>
                    <a:prstGeom prst="rect">
                      <a:avLst/>
                    </a:prstGeom>
                    <a:noFill/>
                    <a:ln>
                      <a:noFill/>
                    </a:ln>
                  </pic:spPr>
                </pic:pic>
              </a:graphicData>
            </a:graphic>
          </wp:inline>
        </w:drawing>
      </w:r>
    </w:p>
    <w:p w:rsidR="00246632" w:rsidRPr="00072C73" w:rsidRDefault="00470C60" w:rsidP="00246632">
      <w:pPr>
        <w:shd w:val="clear" w:color="auto" w:fill="000000"/>
        <w:spacing w:after="0" w:line="240" w:lineRule="auto"/>
        <w:jc w:val="center"/>
        <w:outlineLvl w:val="1"/>
        <w:rPr>
          <w:rFonts w:ascii="Times New Roman" w:eastAsia="Times New Roman" w:hAnsi="Times New Roman"/>
          <w:b/>
          <w:bCs/>
          <w:color w:val="FFFFFF"/>
          <w:sz w:val="24"/>
          <w:szCs w:val="24"/>
          <w:lang w:eastAsia="es-ES"/>
        </w:rPr>
      </w:pPr>
      <w:r>
        <w:rPr>
          <w:rFonts w:ascii="Times New Roman" w:eastAsia="Times New Roman" w:hAnsi="Times New Roman"/>
          <w:b/>
          <w:bCs/>
          <w:color w:val="FFFFFF"/>
          <w:sz w:val="24"/>
          <w:szCs w:val="24"/>
          <w:lang w:eastAsia="es-ES"/>
        </w:rPr>
        <w:t>REGLEMENT RONDE DE RAMONVILLE</w:t>
      </w:r>
    </w:p>
    <w:p w:rsidR="00246632" w:rsidRDefault="00246632">
      <w:pPr>
        <w:pStyle w:val="Corpsdetexte"/>
        <w:jc w:val="both"/>
        <w:rPr>
          <w:rFonts w:ascii="TimesNewRomanPS;serif;EmojiFont" w:hAnsi="TimesNewRomanPS;serif;EmojiFont"/>
          <w:b/>
          <w:sz w:val="24"/>
        </w:rPr>
      </w:pPr>
    </w:p>
    <w:p w:rsidR="00247510" w:rsidRDefault="00247510">
      <w:pPr>
        <w:pStyle w:val="Corpsdetexte"/>
        <w:jc w:val="both"/>
        <w:rPr>
          <w:rFonts w:ascii="TimesNewRomanPS;serif;EmojiFont" w:hAnsi="TimesNewRomanPS;serif;EmojiFont"/>
          <w:b/>
          <w:sz w:val="24"/>
        </w:rPr>
      </w:pPr>
    </w:p>
    <w:p w:rsidR="00404D22" w:rsidRDefault="00246632">
      <w:pPr>
        <w:pStyle w:val="Corpsdetexte"/>
        <w:jc w:val="both"/>
        <w:rPr>
          <w:rFonts w:ascii="TimesNewRomanPS;serif;EmojiFont" w:hAnsi="TimesNewRomanPS;serif;EmojiFont"/>
          <w:b/>
          <w:sz w:val="24"/>
        </w:rPr>
      </w:pPr>
      <w:r>
        <w:rPr>
          <w:rFonts w:ascii="TimesNewRomanPS;serif;EmojiFont" w:hAnsi="TimesNewRomanPS;serif;EmojiFont"/>
          <w:b/>
          <w:sz w:val="24"/>
        </w:rPr>
        <w:t>ORGANISATION</w:t>
      </w:r>
    </w:p>
    <w:p w:rsidR="00404D22" w:rsidRPr="00692B61" w:rsidRDefault="00E97E68">
      <w:pPr>
        <w:pStyle w:val="Corpsdetexte"/>
        <w:jc w:val="both"/>
      </w:pPr>
      <w:r>
        <w:rPr>
          <w:rFonts w:ascii="TimesNewRomanPSMT;serif;EmojiFo" w:hAnsi="TimesNewRomanPSMT;serif;EmojiFo"/>
          <w:sz w:val="24"/>
        </w:rPr>
        <w:t>La Ronde de Ramonville est de retour après cette cri</w:t>
      </w:r>
      <w:r w:rsidR="00B03147">
        <w:rPr>
          <w:rFonts w:ascii="TimesNewRomanPSMT;serif;EmojiFo" w:hAnsi="TimesNewRomanPSMT;serif;EmojiFo"/>
          <w:sz w:val="24"/>
        </w:rPr>
        <w:t xml:space="preserve">se que nous avons connue. Notre </w:t>
      </w:r>
      <w:r>
        <w:rPr>
          <w:rFonts w:ascii="TimesNewRomanPSMT;serif;EmojiFo" w:hAnsi="TimesNewRomanPSMT;serif;EmojiFo"/>
          <w:sz w:val="24"/>
        </w:rPr>
        <w:t xml:space="preserve">équipe est motivée pour donner un bol d’air frais </w:t>
      </w:r>
      <w:r w:rsidR="00470C60">
        <w:rPr>
          <w:rFonts w:ascii="TimesNewRomanPSMT;serif;EmojiFo" w:hAnsi="TimesNewRomanPSMT;serif;EmojiFo"/>
          <w:sz w:val="24"/>
        </w:rPr>
        <w:t>à tous les passionnés de</w:t>
      </w:r>
      <w:r>
        <w:rPr>
          <w:rFonts w:ascii="TimesNewRomanPSMT;serif;EmojiFo" w:hAnsi="TimesNewRomanPSMT;serif;EmojiFo"/>
          <w:sz w:val="24"/>
        </w:rPr>
        <w:t xml:space="preserve"> </w:t>
      </w:r>
      <w:r w:rsidR="00470C60">
        <w:rPr>
          <w:rFonts w:ascii="TimesNewRomanPSMT;serif;EmojiFo" w:hAnsi="TimesNewRomanPSMT;serif;EmojiFo"/>
          <w:sz w:val="24"/>
        </w:rPr>
        <w:t>r</w:t>
      </w:r>
      <w:r>
        <w:rPr>
          <w:rFonts w:ascii="TimesNewRomanPSMT;serif;EmojiFo" w:hAnsi="TimesNewRomanPSMT;serif;EmojiFo"/>
          <w:sz w:val="24"/>
        </w:rPr>
        <w:t>unning et d</w:t>
      </w:r>
      <w:r w:rsidR="00470C60">
        <w:rPr>
          <w:rFonts w:ascii="TimesNewRomanPSMT;serif;EmojiFo" w:hAnsi="TimesNewRomanPSMT;serif;EmojiFo"/>
          <w:sz w:val="24"/>
        </w:rPr>
        <w:t>e</w:t>
      </w:r>
      <w:r w:rsidR="00B03147">
        <w:rPr>
          <w:rFonts w:ascii="TimesNewRomanPSMT;serif;EmojiFo" w:hAnsi="TimesNewRomanPSMT;serif;EmojiFo"/>
          <w:sz w:val="24"/>
        </w:rPr>
        <w:t xml:space="preserve"> </w:t>
      </w:r>
      <w:r>
        <w:rPr>
          <w:rFonts w:ascii="TimesNewRomanPSMT;serif;EmojiFo" w:hAnsi="TimesNewRomanPSMT;serif;EmojiFo"/>
          <w:sz w:val="24"/>
        </w:rPr>
        <w:t>sport en général. </w:t>
      </w:r>
      <w:r w:rsidR="00470C60" w:rsidRPr="00692B61">
        <w:rPr>
          <w:rFonts w:ascii="TimesNewRomanPSMT;serif;EmojiFo" w:hAnsi="TimesNewRomanPSMT;serif;EmojiFo"/>
          <w:sz w:val="24"/>
        </w:rPr>
        <w:t>L</w:t>
      </w:r>
      <w:r w:rsidR="00692B61">
        <w:rPr>
          <w:rFonts w:ascii="TimesNewRomanPSMT;serif;EmojiFo" w:hAnsi="TimesNewRomanPSMT;serif;EmojiFo"/>
          <w:sz w:val="24"/>
        </w:rPr>
        <w:t xml:space="preserve">a course du </w:t>
      </w:r>
      <w:r w:rsidRPr="00692B61">
        <w:rPr>
          <w:rFonts w:ascii="TimesNewRomanPS;serif;EmojiFont" w:hAnsi="TimesNewRomanPS;serif;EmojiFont"/>
          <w:sz w:val="24"/>
        </w:rPr>
        <w:t>5</w:t>
      </w:r>
      <w:r w:rsidR="00692B61">
        <w:rPr>
          <w:rFonts w:ascii="TimesNewRomanPS;serif;EmojiFont" w:hAnsi="TimesNewRomanPS;serif;EmojiFont"/>
          <w:sz w:val="24"/>
        </w:rPr>
        <w:t xml:space="preserve"> k</w:t>
      </w:r>
      <w:r w:rsidRPr="00692B61">
        <w:rPr>
          <w:rFonts w:ascii="TimesNewRomanPS;serif;EmojiFont" w:hAnsi="TimesNewRomanPS;serif;EmojiFont"/>
          <w:sz w:val="24"/>
        </w:rPr>
        <w:t>m</w:t>
      </w:r>
      <w:r w:rsidR="00997B0B" w:rsidRPr="00692B61">
        <w:rPr>
          <w:rFonts w:ascii="TimesNewRomanPS;serif;EmojiFont" w:hAnsi="TimesNewRomanPS;serif;EmojiFont"/>
          <w:sz w:val="24"/>
        </w:rPr>
        <w:t xml:space="preserve"> </w:t>
      </w:r>
      <w:r w:rsidR="00692B61">
        <w:rPr>
          <w:rFonts w:ascii="TimesNewRomanPS;serif;EmojiFont" w:hAnsi="TimesNewRomanPS;serif;EmojiFont"/>
          <w:sz w:val="24"/>
        </w:rPr>
        <w:t>sera l</w:t>
      </w:r>
      <w:r w:rsidR="00737386" w:rsidRPr="00692B61">
        <w:rPr>
          <w:rFonts w:ascii="TimesNewRomanPS;serif;EmojiFont" w:hAnsi="TimesNewRomanPS;serif;EmojiFont"/>
          <w:sz w:val="24"/>
        </w:rPr>
        <w:t>abellis</w:t>
      </w:r>
      <w:r w:rsidR="00737386" w:rsidRPr="00692B61">
        <w:rPr>
          <w:rFonts w:ascii="TimesNewRomanPS;serif;EmojiFont" w:hAnsi="TimesNewRomanPS;serif;EmojiFont" w:hint="eastAsia"/>
          <w:sz w:val="24"/>
        </w:rPr>
        <w:t>é</w:t>
      </w:r>
      <w:r w:rsidR="00692B61">
        <w:rPr>
          <w:rFonts w:ascii="TimesNewRomanPS;serif;EmojiFont" w:hAnsi="TimesNewRomanPS;serif;EmojiFont"/>
          <w:sz w:val="24"/>
        </w:rPr>
        <w:t>e FFA et donc qualificative</w:t>
      </w:r>
      <w:r w:rsidR="00997B0B" w:rsidRPr="00692B61">
        <w:rPr>
          <w:rFonts w:ascii="TimesNewRomanPS;serif;EmojiFont" w:hAnsi="TimesNewRomanPS;serif;EmojiFont"/>
          <w:sz w:val="24"/>
        </w:rPr>
        <w:t xml:space="preserve"> pour les Championnat</w:t>
      </w:r>
      <w:r w:rsidR="00470C60" w:rsidRPr="00692B61">
        <w:rPr>
          <w:rFonts w:ascii="TimesNewRomanPS;serif;EmojiFont" w:hAnsi="TimesNewRomanPS;serif;EmojiFont"/>
          <w:sz w:val="24"/>
        </w:rPr>
        <w:t>s</w:t>
      </w:r>
      <w:r w:rsidR="00692B61">
        <w:rPr>
          <w:rFonts w:ascii="TimesNewRomanPS;serif;EmojiFont" w:hAnsi="TimesNewRomanPS;serif;EmojiFont"/>
          <w:sz w:val="24"/>
        </w:rPr>
        <w:t xml:space="preserve"> de France du 5 k</w:t>
      </w:r>
      <w:r w:rsidR="00997B0B" w:rsidRPr="00692B61">
        <w:rPr>
          <w:rFonts w:ascii="TimesNewRomanPS;serif;EmojiFont" w:hAnsi="TimesNewRomanPS;serif;EmojiFont"/>
          <w:sz w:val="24"/>
        </w:rPr>
        <w:t>m</w:t>
      </w:r>
      <w:r w:rsidRPr="00692B61">
        <w:rPr>
          <w:rFonts w:ascii="TimesNewRomanPS;serif;EmojiFont" w:hAnsi="TimesNewRomanPS;serif;EmojiFont"/>
          <w:sz w:val="24"/>
        </w:rPr>
        <w:t>.</w:t>
      </w:r>
    </w:p>
    <w:p w:rsidR="00404D22" w:rsidRDefault="00E97E68">
      <w:pPr>
        <w:pStyle w:val="Corpsdetexte"/>
        <w:jc w:val="both"/>
        <w:rPr>
          <w:rFonts w:ascii="TimesNewRomanPSMT;serif;EmojiFo" w:hAnsi="TimesNewRomanPSMT;serif;EmojiFo"/>
          <w:sz w:val="24"/>
        </w:rPr>
      </w:pPr>
      <w:r>
        <w:rPr>
          <w:rFonts w:ascii="TimesNewRomanPSMT;serif;EmojiFo" w:hAnsi="TimesNewRomanPSMT;serif;EmojiFo"/>
          <w:sz w:val="24"/>
        </w:rPr>
        <w:t xml:space="preserve">L ́association d ́athlétisme et de préparation physique </w:t>
      </w:r>
      <w:r w:rsidR="002C2B8E">
        <w:rPr>
          <w:rFonts w:ascii="TimesNewRomanPSMT;serif;EmojiFo" w:hAnsi="TimesNewRomanPSMT;serif;EmojiFo"/>
          <w:sz w:val="24"/>
        </w:rPr>
        <w:t>l</w:t>
      </w:r>
      <w:r w:rsidR="00737386">
        <w:t>’</w:t>
      </w:r>
      <w:proofErr w:type="spellStart"/>
      <w:r>
        <w:rPr>
          <w:rFonts w:ascii="TimesNewRomanPS;serif;EmojiFont" w:hAnsi="TimesNewRomanPS;serif;EmojiFont"/>
          <w:b/>
          <w:sz w:val="24"/>
        </w:rPr>
        <w:t>Athletics</w:t>
      </w:r>
      <w:proofErr w:type="spellEnd"/>
      <w:r>
        <w:rPr>
          <w:rFonts w:ascii="TimesNewRomanPS;serif;EmojiFont" w:hAnsi="TimesNewRomanPS;serif;EmojiFont"/>
          <w:b/>
          <w:sz w:val="24"/>
        </w:rPr>
        <w:t xml:space="preserve"> Coaching Club </w:t>
      </w:r>
      <w:proofErr w:type="spellStart"/>
      <w:r>
        <w:rPr>
          <w:rFonts w:ascii="TimesNewRomanPS;serif;EmojiFont" w:hAnsi="TimesNewRomanPS;serif;EmojiFont"/>
          <w:b/>
          <w:sz w:val="24"/>
        </w:rPr>
        <w:t>Ramonville</w:t>
      </w:r>
      <w:proofErr w:type="spellEnd"/>
      <w:r>
        <w:rPr>
          <w:rFonts w:ascii="TimesNewRomanPS;serif;EmojiFont" w:hAnsi="TimesNewRomanPS;serif;EmojiFont"/>
          <w:b/>
          <w:sz w:val="24"/>
        </w:rPr>
        <w:t xml:space="preserve"> </w:t>
      </w:r>
      <w:r w:rsidRPr="00470C60">
        <w:rPr>
          <w:rFonts w:ascii="TimesNewRomanPS;serif;EmojiFont" w:hAnsi="TimesNewRomanPS;serif;EmojiFont"/>
          <w:sz w:val="24"/>
        </w:rPr>
        <w:t xml:space="preserve">vous propose </w:t>
      </w:r>
      <w:r w:rsidR="00470C60" w:rsidRPr="00470C60">
        <w:rPr>
          <w:rFonts w:ascii="TimesNewRomanPS;serif;EmojiFont" w:hAnsi="TimesNewRomanPS;serif;EmojiFont"/>
          <w:sz w:val="24"/>
        </w:rPr>
        <w:t xml:space="preserve">un parcours dans </w:t>
      </w:r>
      <w:r w:rsidRPr="00470C60">
        <w:rPr>
          <w:rFonts w:ascii="TimesNewRomanPS;serif;EmojiFont" w:hAnsi="TimesNewRomanPS;serif;EmojiFont"/>
          <w:sz w:val="24"/>
        </w:rPr>
        <w:t xml:space="preserve">un cadre idéal le long du canal du midi et </w:t>
      </w:r>
      <w:r w:rsidR="00470C60" w:rsidRPr="00470C60">
        <w:rPr>
          <w:rFonts w:ascii="TimesNewRomanPS;serif;EmojiFont" w:hAnsi="TimesNewRomanPS;serif;EmojiFont"/>
          <w:sz w:val="24"/>
        </w:rPr>
        <w:t xml:space="preserve">de </w:t>
      </w:r>
      <w:r w:rsidRPr="00470C60">
        <w:rPr>
          <w:rFonts w:ascii="TimesNewRomanPS;serif;EmojiFont" w:hAnsi="TimesNewRomanPS;serif;EmojiFont"/>
          <w:sz w:val="24"/>
        </w:rPr>
        <w:t>ses environs.</w:t>
      </w:r>
      <w:r>
        <w:rPr>
          <w:rFonts w:ascii="TimesNewRomanPS;serif;EmojiFont" w:hAnsi="TimesNewRomanPS;serif;EmojiFont"/>
          <w:b/>
          <w:sz w:val="24"/>
        </w:rPr>
        <w:t> </w:t>
      </w:r>
      <w:r>
        <w:rPr>
          <w:rFonts w:ascii="TimesNewRomanPSMT;serif;EmojiFo" w:hAnsi="TimesNewRomanPSMT;serif;EmojiFo"/>
          <w:sz w:val="24"/>
        </w:rPr>
        <w:t>Un parcours plat</w:t>
      </w:r>
      <w:r w:rsidR="00470C60">
        <w:rPr>
          <w:rFonts w:ascii="TimesNewRomanPSMT;serif;EmojiFo" w:hAnsi="TimesNewRomanPSMT;serif;EmojiFo"/>
          <w:sz w:val="24"/>
        </w:rPr>
        <w:t>,</w:t>
      </w:r>
      <w:r>
        <w:rPr>
          <w:rFonts w:ascii="TimesNewRomanPSMT;serif;EmojiFo" w:hAnsi="TimesNewRomanPSMT;serif;EmojiFo"/>
          <w:sz w:val="24"/>
        </w:rPr>
        <w:t xml:space="preserve"> agréable et rapide sur </w:t>
      </w:r>
      <w:proofErr w:type="spellStart"/>
      <w:r>
        <w:rPr>
          <w:rFonts w:ascii="TimesNewRomanPSMT;serif;EmojiFo" w:hAnsi="TimesNewRomanPSMT;serif;EmojiFo"/>
          <w:sz w:val="24"/>
        </w:rPr>
        <w:t>Ramonville</w:t>
      </w:r>
      <w:proofErr w:type="spellEnd"/>
      <w:r>
        <w:rPr>
          <w:rFonts w:ascii="TimesNewRomanPSMT;serif;EmojiFo" w:hAnsi="TimesNewRomanPSMT;serif;EmojiFo"/>
          <w:sz w:val="24"/>
        </w:rPr>
        <w:t xml:space="preserve"> pour affoler les chronos </w:t>
      </w:r>
      <w:r w:rsidR="00470C60">
        <w:rPr>
          <w:rFonts w:ascii="TimesNewRomanPSMT;serif;EmojiFo" w:hAnsi="TimesNewRomanPSMT;serif;EmojiFo"/>
          <w:sz w:val="24"/>
        </w:rPr>
        <w:t xml:space="preserve">sur cette </w:t>
      </w:r>
      <w:r>
        <w:rPr>
          <w:rFonts w:ascii="TimesNewRomanPSMT;serif;EmojiFo" w:hAnsi="TimesNewRomanPSMT;serif;EmojiFo"/>
          <w:sz w:val="24"/>
        </w:rPr>
        <w:t>fin d’année.</w:t>
      </w:r>
    </w:p>
    <w:p w:rsidR="00470C60" w:rsidRDefault="00470C60">
      <w:pPr>
        <w:pStyle w:val="Corpsdetexte"/>
        <w:jc w:val="both"/>
      </w:pPr>
    </w:p>
    <w:p w:rsidR="00404D22" w:rsidRDefault="00E97E68">
      <w:pPr>
        <w:pStyle w:val="Corpsdetexte"/>
        <w:jc w:val="both"/>
        <w:rPr>
          <w:rFonts w:ascii="TimesNewRomanPS;serif;EmojiFont" w:hAnsi="TimesNewRomanPS;serif;EmojiFont"/>
          <w:b/>
          <w:sz w:val="24"/>
        </w:rPr>
      </w:pPr>
      <w:r>
        <w:rPr>
          <w:rFonts w:ascii="TimesNewRomanPS;serif;EmojiFont" w:hAnsi="TimesNewRomanPS;serif;EmojiFont"/>
          <w:b/>
          <w:sz w:val="24"/>
        </w:rPr>
        <w:t>PARCOURS</w:t>
      </w:r>
    </w:p>
    <w:p w:rsidR="00F358F5" w:rsidRDefault="00E97E68">
      <w:pPr>
        <w:pStyle w:val="Corpsdetexte"/>
        <w:jc w:val="both"/>
        <w:rPr>
          <w:rFonts w:ascii="TimesNewRomanPSMT;serif;EmojiFo" w:hAnsi="TimesNewRomanPSMT;serif;EmojiFo"/>
          <w:sz w:val="24"/>
        </w:rPr>
      </w:pPr>
      <w:r>
        <w:rPr>
          <w:rFonts w:ascii="TimesNewRomanPSMT;serif;EmojiFo" w:hAnsi="TimesNewRomanPSMT;serif;EmojiFo"/>
          <w:sz w:val="24"/>
        </w:rPr>
        <w:t>Le départ du 10 km est fixé sur le Pont Zuera le </w:t>
      </w:r>
      <w:r>
        <w:rPr>
          <w:rFonts w:ascii="TimesNewRomanPS;serif;EmojiFont" w:hAnsi="TimesNewRomanPS;serif;EmojiFont"/>
          <w:b/>
          <w:sz w:val="24"/>
        </w:rPr>
        <w:t>1</w:t>
      </w:r>
      <w:r w:rsidR="00F358F5">
        <w:rPr>
          <w:rFonts w:ascii="TimesNewRomanPS;serif;EmojiFont" w:hAnsi="TimesNewRomanPS;serif;EmojiFont"/>
          <w:b/>
          <w:sz w:val="24"/>
        </w:rPr>
        <w:t>3/</w:t>
      </w:r>
      <w:r>
        <w:rPr>
          <w:rFonts w:ascii="TimesNewRomanPS;serif;EmojiFont" w:hAnsi="TimesNewRomanPS;serif;EmojiFont"/>
          <w:b/>
          <w:sz w:val="24"/>
        </w:rPr>
        <w:t>12</w:t>
      </w:r>
      <w:r w:rsidR="00F358F5">
        <w:rPr>
          <w:rFonts w:ascii="TimesNewRomanPS;serif;EmojiFont" w:hAnsi="TimesNewRomanPS;serif;EmojiFont"/>
          <w:b/>
          <w:sz w:val="24"/>
        </w:rPr>
        <w:t>/</w:t>
      </w:r>
      <w:r>
        <w:rPr>
          <w:rFonts w:ascii="TimesNewRomanPS;serif;EmojiFont" w:hAnsi="TimesNewRomanPS;serif;EmojiFont"/>
          <w:b/>
          <w:sz w:val="24"/>
        </w:rPr>
        <w:t>202</w:t>
      </w:r>
      <w:r w:rsidR="00F358F5">
        <w:rPr>
          <w:rFonts w:ascii="TimesNewRomanPS;serif;EmojiFont" w:hAnsi="TimesNewRomanPS;serif;EmojiFont"/>
          <w:b/>
          <w:sz w:val="24"/>
        </w:rPr>
        <w:t>6 à 10</w:t>
      </w:r>
      <w:r>
        <w:rPr>
          <w:rFonts w:ascii="TimesNewRomanPS;serif;EmojiFont" w:hAnsi="TimesNewRomanPS;serif;EmojiFont"/>
          <w:b/>
          <w:sz w:val="24"/>
        </w:rPr>
        <w:t>h10</w:t>
      </w:r>
      <w:r>
        <w:rPr>
          <w:rFonts w:ascii="TimesNewRomanPSMT;serif;EmojiFo" w:hAnsi="TimesNewRomanPSMT;serif;EmojiFo"/>
          <w:sz w:val="24"/>
        </w:rPr>
        <w:t>, et l ́arrivée sur le</w:t>
      </w:r>
      <w:r w:rsidR="00862F6E">
        <w:rPr>
          <w:rFonts w:ascii="TimesNewRomanPSMT;serif;EmojiFo" w:hAnsi="TimesNewRomanPSMT;serif;EmojiFo"/>
          <w:sz w:val="24"/>
        </w:rPr>
        <w:t xml:space="preserve"> Stade Municipal de </w:t>
      </w:r>
      <w:proofErr w:type="spellStart"/>
      <w:r w:rsidR="00862F6E">
        <w:rPr>
          <w:rFonts w:ascii="TimesNewRomanPSMT;serif;EmojiFo" w:hAnsi="TimesNewRomanPSMT;serif;EmojiFo"/>
          <w:sz w:val="24"/>
        </w:rPr>
        <w:t>Ramonville</w:t>
      </w:r>
      <w:proofErr w:type="spellEnd"/>
      <w:r w:rsidR="00862F6E">
        <w:rPr>
          <w:rFonts w:ascii="TimesNewRomanPSMT;serif;EmojiFo" w:hAnsi="TimesNewRomanPSMT;serif;EmojiFo"/>
          <w:sz w:val="24"/>
        </w:rPr>
        <w:t>.</w:t>
      </w:r>
    </w:p>
    <w:p w:rsidR="00404D22" w:rsidRDefault="00E97E68">
      <w:pPr>
        <w:pStyle w:val="Corpsdetexte"/>
        <w:jc w:val="both"/>
        <w:rPr>
          <w:rFonts w:ascii="TimesNewRomanPSMT;serif;EmojiFo" w:hAnsi="TimesNewRomanPSMT;serif;EmojiFo"/>
          <w:sz w:val="24"/>
        </w:rPr>
      </w:pPr>
      <w:r w:rsidRPr="00396978">
        <w:rPr>
          <w:rFonts w:ascii="TimesNewRomanPSMT;serif;EmojiFo" w:hAnsi="TimesNewRomanPSMT;serif;EmojiFo"/>
          <w:sz w:val="24"/>
        </w:rPr>
        <w:t>Le départ du 5 Km </w:t>
      </w:r>
      <w:r w:rsidR="00BC311D" w:rsidRPr="00396978">
        <w:rPr>
          <w:rFonts w:ascii="TimesNewRomanPSMT;serif;EmojiFo" w:hAnsi="TimesNewRomanPSMT;serif;EmojiFo"/>
          <w:sz w:val="24"/>
        </w:rPr>
        <w:t>Labélisé Bronze</w:t>
      </w:r>
      <w:r w:rsidR="00BC311D">
        <w:rPr>
          <w:rFonts w:ascii="TimesNewRomanPSMT;serif;EmojiFo" w:hAnsi="TimesNewRomanPSMT;serif;EmojiFo"/>
          <w:color w:val="FF0000"/>
          <w:sz w:val="24"/>
        </w:rPr>
        <w:t xml:space="preserve"> </w:t>
      </w:r>
      <w:r>
        <w:rPr>
          <w:rFonts w:ascii="TimesNewRomanPSMT;serif;EmojiFo" w:hAnsi="TimesNewRomanPSMT;serif;EmojiFo"/>
          <w:sz w:val="24"/>
        </w:rPr>
        <w:t>est fixé un p</w:t>
      </w:r>
      <w:r w:rsidR="00997B0B">
        <w:rPr>
          <w:rFonts w:ascii="TimesNewRomanPSMT;serif;EmojiFo" w:hAnsi="TimesNewRomanPSMT;serif;EmojiFo"/>
          <w:sz w:val="24"/>
        </w:rPr>
        <w:t>eu en contrebas du</w:t>
      </w:r>
      <w:r>
        <w:rPr>
          <w:rFonts w:ascii="TimesNewRomanPSMT;serif;EmojiFo" w:hAnsi="TimesNewRomanPSMT;serif;EmojiFo"/>
          <w:sz w:val="24"/>
        </w:rPr>
        <w:t xml:space="preserve"> pont </w:t>
      </w:r>
      <w:r w:rsidR="00A0448A">
        <w:rPr>
          <w:rFonts w:ascii="TimesNewRomanPSMT;serif;EmojiFo" w:hAnsi="TimesNewRomanPSMT;serif;EmojiFo"/>
          <w:sz w:val="24"/>
        </w:rPr>
        <w:t xml:space="preserve">Zuera </w:t>
      </w:r>
      <w:r w:rsidR="00A0448A" w:rsidRPr="00A0448A">
        <w:rPr>
          <w:rFonts w:ascii="TimesNewRomanPSMT;serif;EmojiFo" w:hAnsi="TimesNewRomanPSMT;serif;EmojiFo"/>
          <w:b/>
          <w:bCs/>
          <w:sz w:val="24"/>
        </w:rPr>
        <w:t>1</w:t>
      </w:r>
      <w:r w:rsidR="00F358F5">
        <w:rPr>
          <w:rFonts w:ascii="TimesNewRomanPSMT;serif;EmojiFo" w:hAnsi="TimesNewRomanPSMT;serif;EmojiFo"/>
          <w:b/>
          <w:bCs/>
          <w:sz w:val="24"/>
        </w:rPr>
        <w:t>3/</w:t>
      </w:r>
      <w:r w:rsidR="00A0448A" w:rsidRPr="00A0448A">
        <w:rPr>
          <w:rFonts w:ascii="TimesNewRomanPSMT;serif;EmojiFo" w:hAnsi="TimesNewRomanPSMT;serif;EmojiFo"/>
          <w:b/>
          <w:bCs/>
          <w:sz w:val="24"/>
        </w:rPr>
        <w:t>12</w:t>
      </w:r>
      <w:r w:rsidR="00F358F5">
        <w:rPr>
          <w:rFonts w:ascii="TimesNewRomanPSMT;serif;EmojiFo" w:hAnsi="TimesNewRomanPSMT;serif;EmojiFo"/>
          <w:b/>
          <w:bCs/>
          <w:sz w:val="24"/>
        </w:rPr>
        <w:t>/2026</w:t>
      </w:r>
      <w:r w:rsidR="00BC311D">
        <w:rPr>
          <w:rFonts w:ascii="TimesNewRomanPS;serif;EmojiFont" w:hAnsi="TimesNewRomanPS;serif;EmojiFont"/>
          <w:b/>
          <w:sz w:val="24"/>
        </w:rPr>
        <w:t xml:space="preserve"> </w:t>
      </w:r>
      <w:r w:rsidR="003E17F5">
        <w:rPr>
          <w:rFonts w:ascii="TimesNewRomanPS;serif;EmojiFont" w:hAnsi="TimesNewRomanPS;serif;EmojiFont"/>
          <w:b/>
          <w:sz w:val="24"/>
        </w:rPr>
        <w:t>à 09</w:t>
      </w:r>
      <w:r>
        <w:rPr>
          <w:rFonts w:ascii="TimesNewRomanPS;serif;EmojiFont" w:hAnsi="TimesNewRomanPS;serif;EmojiFont"/>
          <w:b/>
          <w:sz w:val="24"/>
        </w:rPr>
        <w:t>h1</w:t>
      </w:r>
      <w:r w:rsidR="00A0448A">
        <w:rPr>
          <w:rFonts w:ascii="TimesNewRomanPS;serif;EmojiFont" w:hAnsi="TimesNewRomanPS;serif;EmojiFont"/>
          <w:b/>
          <w:sz w:val="24"/>
        </w:rPr>
        <w:t>0</w:t>
      </w:r>
      <w:r>
        <w:rPr>
          <w:rFonts w:ascii="TimesNewRomanPSMT;serif;EmojiFo" w:hAnsi="TimesNewRomanPSMT;serif;EmojiFo"/>
          <w:sz w:val="24"/>
        </w:rPr>
        <w:t>, et l ́arrivée sur le Stade Municipal d’athlétisme.</w:t>
      </w:r>
    </w:p>
    <w:p w:rsidR="00F358F5" w:rsidRDefault="00F358F5">
      <w:pPr>
        <w:pStyle w:val="Corpsdetexte"/>
        <w:jc w:val="both"/>
        <w:rPr>
          <w:rFonts w:ascii="TimesNewRomanPSMT;serif;EmojiFo" w:hAnsi="TimesNewRomanPSMT;serif;EmojiFo"/>
          <w:sz w:val="24"/>
        </w:rPr>
      </w:pPr>
      <w:r>
        <w:rPr>
          <w:rFonts w:ascii="TimesNewRomanPSMT;serif;EmojiFo" w:hAnsi="TimesNewRomanPSMT;serif;EmojiFo"/>
          <w:sz w:val="24"/>
        </w:rPr>
        <w:t>Les parcours seront disponibles sur le site de la ronde</w:t>
      </w:r>
      <w:r>
        <w:rPr>
          <w:rFonts w:ascii="TimesNewRomanPSMT;serif;EmojiFo" w:hAnsi="TimesNewRomanPSMT;serif;EmojiFo" w:hint="eastAsia"/>
          <w:sz w:val="24"/>
        </w:rPr>
        <w:t> </w:t>
      </w:r>
      <w:r>
        <w:rPr>
          <w:rFonts w:ascii="TimesNewRomanPSMT;serif;EmojiFo" w:hAnsi="TimesNewRomanPSMT;serif;EmojiFo"/>
          <w:sz w:val="24"/>
        </w:rPr>
        <w:t xml:space="preserve">: </w:t>
      </w:r>
    </w:p>
    <w:p w:rsidR="00F358F5" w:rsidRPr="00F358F5" w:rsidRDefault="00F358F5" w:rsidP="00F358F5">
      <w:pPr>
        <w:pStyle w:val="Corpsdetexte"/>
        <w:jc w:val="center"/>
        <w:rPr>
          <w:rFonts w:ascii="TimesNewRomanPSMT;serif;EmojiFo" w:hAnsi="TimesNewRomanPSMT;serif;EmojiFo"/>
          <w:b/>
          <w:sz w:val="24"/>
        </w:rPr>
      </w:pPr>
      <w:r w:rsidRPr="00F358F5">
        <w:rPr>
          <w:rFonts w:ascii="TimesNewRomanPSMT;serif;EmojiFo" w:hAnsi="TimesNewRomanPSMT;serif;EmojiFo"/>
          <w:b/>
          <w:sz w:val="24"/>
        </w:rPr>
        <w:t>https://www.rondederamonville.fr/</w:t>
      </w:r>
    </w:p>
    <w:p w:rsidR="00F358F5" w:rsidRDefault="00F358F5">
      <w:pPr>
        <w:pStyle w:val="Corpsdetexte"/>
        <w:jc w:val="both"/>
      </w:pPr>
    </w:p>
    <w:p w:rsidR="00F358F5" w:rsidRDefault="00E97E68">
      <w:pPr>
        <w:pStyle w:val="Corpsdetexte"/>
        <w:jc w:val="both"/>
        <w:rPr>
          <w:rFonts w:ascii="TimesNewRomanPSMT;serif;EmojiFo" w:hAnsi="TimesNewRomanPSMT;serif;EmojiFo"/>
          <w:sz w:val="24"/>
        </w:rPr>
      </w:pPr>
      <w:r>
        <w:rPr>
          <w:rFonts w:ascii="TimesNewRomanPSMT;serif;EmojiFo" w:hAnsi="TimesNewRomanPSMT;serif;EmojiFo"/>
          <w:sz w:val="24"/>
        </w:rPr>
        <w:t xml:space="preserve">Lors de ces deux courses, la circulation des véhicules sur les voies et les routes ne sera pas interrompue, donc nous appelons à la vigilance de tous les coureurs et des nombreux signaleurs. </w:t>
      </w:r>
    </w:p>
    <w:p w:rsidR="00404D22" w:rsidRDefault="00E97E68">
      <w:pPr>
        <w:pStyle w:val="Corpsdetexte"/>
        <w:jc w:val="both"/>
      </w:pPr>
      <w:r>
        <w:rPr>
          <w:rFonts w:ascii="TimesNewRomanPSMT;serif;EmojiFo" w:hAnsi="TimesNewRomanPSMT;serif;EmojiFo"/>
          <w:sz w:val="24"/>
        </w:rPr>
        <w:t xml:space="preserve">Lors de cette Édition, nous </w:t>
      </w:r>
      <w:r w:rsidR="00862F6E">
        <w:rPr>
          <w:rFonts w:ascii="TimesNewRomanPSMT;serif;EmojiFo" w:hAnsi="TimesNewRomanPSMT;serif;EmojiFo"/>
          <w:sz w:val="24"/>
        </w:rPr>
        <w:t xml:space="preserve">aurons </w:t>
      </w:r>
      <w:r>
        <w:rPr>
          <w:rFonts w:ascii="TimesNewRomanPS;serif;EmojiFont" w:hAnsi="TimesNewRomanPS;serif;EmojiFont"/>
          <w:b/>
          <w:sz w:val="24"/>
        </w:rPr>
        <w:t>la présence de meneurs d’allure</w:t>
      </w:r>
      <w:r w:rsidR="00862F6E">
        <w:rPr>
          <w:rFonts w:ascii="TimesNewRomanPS;serif;EmojiFont" w:hAnsi="TimesNewRomanPS;serif;EmojiFont"/>
          <w:b/>
          <w:sz w:val="24"/>
        </w:rPr>
        <w:t xml:space="preserve"> </w:t>
      </w:r>
      <w:r>
        <w:rPr>
          <w:rFonts w:ascii="TimesNewRomanPSMT;serif;EmojiFo" w:hAnsi="TimesNewRomanPSMT;serif;EmojiFo"/>
          <w:sz w:val="24"/>
        </w:rPr>
        <w:t>sur la course</w:t>
      </w:r>
      <w:r w:rsidR="00862F6E">
        <w:rPr>
          <w:rFonts w:ascii="TimesNewRomanPSMT;serif;EmojiFo" w:hAnsi="TimesNewRomanPSMT;serif;EmojiFo"/>
          <w:sz w:val="24"/>
        </w:rPr>
        <w:t>.</w:t>
      </w:r>
    </w:p>
    <w:p w:rsidR="00404D22" w:rsidRDefault="00E97E68">
      <w:pPr>
        <w:pStyle w:val="Corpsdetexte"/>
        <w:jc w:val="both"/>
        <w:rPr>
          <w:rFonts w:ascii="TimesNewRomanPSMT;serif;EmojiFo" w:hAnsi="TimesNewRomanPSMT;serif;EmojiFo"/>
          <w:sz w:val="24"/>
        </w:rPr>
      </w:pPr>
      <w:r w:rsidRPr="00420258">
        <w:rPr>
          <w:rFonts w:ascii="TimesNewRomanPSMT;serif;EmojiFo" w:hAnsi="TimesNewRomanPSMT;serif;EmojiFo"/>
          <w:sz w:val="24"/>
        </w:rPr>
        <w:t>Et </w:t>
      </w:r>
      <w:r w:rsidRPr="00420258">
        <w:rPr>
          <w:rFonts w:ascii="TimesNewRomanPS;serif;EmojiFont" w:hAnsi="TimesNewRomanPS;serif;EmojiFont"/>
          <w:sz w:val="24"/>
        </w:rPr>
        <w:t>un</w:t>
      </w:r>
      <w:r>
        <w:rPr>
          <w:rFonts w:ascii="TimesNewRomanPS;serif;EmojiFont" w:hAnsi="TimesNewRomanPS;serif;EmojiFont"/>
          <w:b/>
          <w:sz w:val="24"/>
        </w:rPr>
        <w:t xml:space="preserve"> SAS préférentiel</w:t>
      </w:r>
      <w:r w:rsidR="00420258">
        <w:rPr>
          <w:rFonts w:ascii="TimesNewRomanPS;serif;EmojiFont" w:hAnsi="TimesNewRomanPS;serif;EmojiFont"/>
          <w:b/>
          <w:sz w:val="24"/>
        </w:rPr>
        <w:t xml:space="preserve"> </w:t>
      </w:r>
      <w:r>
        <w:rPr>
          <w:rFonts w:ascii="TimesNewRomanPSMT;serif;EmojiFo" w:hAnsi="TimesNewRomanPSMT;serif;EmojiFo"/>
          <w:sz w:val="24"/>
        </w:rPr>
        <w:t>sera mis en place sous présentation d’un justificatif de temps en fonction des places disponibles.</w:t>
      </w:r>
      <w:r w:rsidR="00A0448A">
        <w:rPr>
          <w:rFonts w:ascii="TimesNewRomanPSMT;serif;EmojiFo" w:hAnsi="TimesNewRomanPSMT;serif;EmojiFo"/>
          <w:sz w:val="24"/>
        </w:rPr>
        <w:t xml:space="preserve"> Cette année </w:t>
      </w:r>
      <w:r w:rsidR="00F358F5">
        <w:rPr>
          <w:rFonts w:ascii="TimesNewRomanPSMT;serif;EmojiFo" w:hAnsi="TimesNewRomanPSMT;serif;EmojiFo"/>
          <w:sz w:val="24"/>
        </w:rPr>
        <w:t>2026</w:t>
      </w:r>
      <w:r w:rsidR="00A0448A">
        <w:rPr>
          <w:rFonts w:ascii="TimesNewRomanPSMT;serif;EmojiFo" w:hAnsi="TimesNewRomanPSMT;serif;EmojiFo"/>
          <w:sz w:val="24"/>
        </w:rPr>
        <w:t>, une vérification des documents prouvant vos perf</w:t>
      </w:r>
      <w:r w:rsidR="00B11B1F">
        <w:rPr>
          <w:rFonts w:ascii="TimesNewRomanPSMT;serif;EmojiFo" w:hAnsi="TimesNewRomanPSMT;serif;EmojiFo"/>
          <w:sz w:val="24"/>
        </w:rPr>
        <w:t>s</w:t>
      </w:r>
      <w:r w:rsidR="00A0448A">
        <w:rPr>
          <w:rFonts w:ascii="TimesNewRomanPSMT;serif;EmojiFo" w:hAnsi="TimesNewRomanPSMT;serif;EmojiFo"/>
          <w:sz w:val="24"/>
        </w:rPr>
        <w:t xml:space="preserve"> sera exigée pour faire partie du SAS. Merci pour votre compréhension et de vous inscrire dans les délais.</w:t>
      </w:r>
    </w:p>
    <w:p w:rsidR="00997B0B" w:rsidRDefault="00997B0B">
      <w:pPr>
        <w:pStyle w:val="Corpsdetexte"/>
        <w:jc w:val="both"/>
        <w:rPr>
          <w:rFonts w:ascii="TimesNewRomanPSMT;serif;EmojiFo" w:hAnsi="TimesNewRomanPSMT;serif;EmojiFo"/>
          <w:sz w:val="24"/>
        </w:rPr>
      </w:pPr>
    </w:p>
    <w:p w:rsidR="00420258" w:rsidRDefault="00420258">
      <w:pPr>
        <w:spacing w:after="0" w:line="240" w:lineRule="auto"/>
        <w:rPr>
          <w:rFonts w:ascii="TimesNewRomanPSMT;serif;EmojiFo" w:hAnsi="TimesNewRomanPSMT;serif;EmojiFo"/>
          <w:sz w:val="24"/>
        </w:rPr>
      </w:pPr>
      <w:r>
        <w:rPr>
          <w:rFonts w:ascii="TimesNewRomanPSMT;serif;EmojiFo" w:hAnsi="TimesNewRomanPSMT;serif;EmojiFo"/>
          <w:sz w:val="24"/>
        </w:rPr>
        <w:br w:type="page"/>
      </w:r>
    </w:p>
    <w:p w:rsidR="003E17F5" w:rsidRDefault="003E17F5">
      <w:pPr>
        <w:pStyle w:val="Corpsdetexte"/>
        <w:jc w:val="both"/>
        <w:rPr>
          <w:rFonts w:ascii="TimesNewRomanPSMT;serif;EmojiFo" w:hAnsi="TimesNewRomanPSMT;serif;EmojiFo"/>
          <w:sz w:val="24"/>
        </w:rPr>
      </w:pPr>
    </w:p>
    <w:p w:rsidR="003E17F5" w:rsidRDefault="003E17F5">
      <w:pPr>
        <w:pStyle w:val="Corpsdetexte"/>
        <w:jc w:val="both"/>
        <w:rPr>
          <w:rFonts w:ascii="TimesNewRomanPSMT;serif;EmojiFo" w:hAnsi="TimesNewRomanPSMT;serif;EmojiFo"/>
          <w:sz w:val="24"/>
        </w:rPr>
      </w:pPr>
    </w:p>
    <w:p w:rsidR="00997B0B" w:rsidRDefault="00997B0B">
      <w:pPr>
        <w:pStyle w:val="Corpsdetexte"/>
        <w:jc w:val="both"/>
        <w:rPr>
          <w:rFonts w:ascii="TimesNewRomanPSMT;serif;EmojiFo" w:hAnsi="TimesNewRomanPSMT;serif;EmojiFo"/>
          <w:sz w:val="24"/>
        </w:rPr>
      </w:pPr>
      <w:r w:rsidRPr="00997B0B">
        <w:rPr>
          <w:rFonts w:ascii="TimesNewRomanPSMT;serif;EmojiFo" w:hAnsi="TimesNewRomanPSMT;serif;EmojiFo"/>
          <w:b/>
          <w:bCs/>
          <w:sz w:val="24"/>
        </w:rPr>
        <w:t>Nombre de place pour le SAS préférentiel</w:t>
      </w:r>
      <w:r>
        <w:rPr>
          <w:rFonts w:ascii="TimesNewRomanPSMT;serif;EmojiFo" w:hAnsi="TimesNewRomanPSMT;serif;EmojiFo"/>
          <w:sz w:val="24"/>
        </w:rPr>
        <w:t> :</w:t>
      </w:r>
    </w:p>
    <w:p w:rsidR="00997B0B" w:rsidRDefault="00997B0B" w:rsidP="00420258">
      <w:pPr>
        <w:pStyle w:val="Corpsdetexte"/>
        <w:ind w:firstLine="708"/>
        <w:jc w:val="both"/>
        <w:rPr>
          <w:rFonts w:ascii="TimesNewRomanPSMT;serif;EmojiFo" w:hAnsi="TimesNewRomanPSMT;serif;EmojiFo"/>
          <w:sz w:val="24"/>
        </w:rPr>
      </w:pPr>
      <w:r>
        <w:rPr>
          <w:rFonts w:ascii="TimesNewRomanPSMT;serif;EmojiFo" w:hAnsi="TimesNewRomanPSMT;serif;EmojiFo"/>
          <w:sz w:val="24"/>
        </w:rPr>
        <w:t>5</w:t>
      </w:r>
      <w:r w:rsidR="00FA66B6">
        <w:rPr>
          <w:rFonts w:ascii="TimesNewRomanPSMT;serif;EmojiFo" w:hAnsi="TimesNewRomanPSMT;serif;EmojiFo"/>
          <w:sz w:val="24"/>
        </w:rPr>
        <w:t xml:space="preserve"> </w:t>
      </w:r>
      <w:r w:rsidR="00B070F4">
        <w:rPr>
          <w:rFonts w:ascii="TimesNewRomanPSMT;serif;EmojiFo" w:hAnsi="TimesNewRomanPSMT;serif;EmojiFo"/>
          <w:sz w:val="24"/>
        </w:rPr>
        <w:t>Km : 2</w:t>
      </w:r>
      <w:r>
        <w:rPr>
          <w:rFonts w:ascii="TimesNewRomanPSMT;serif;EmojiFo" w:hAnsi="TimesNewRomanPSMT;serif;EmojiFo"/>
          <w:sz w:val="24"/>
        </w:rPr>
        <w:t xml:space="preserve">0 Places </w:t>
      </w:r>
      <w:r w:rsidR="00420258">
        <w:rPr>
          <w:rFonts w:ascii="TimesNewRomanPSMT;serif;EmojiFo" w:hAnsi="TimesNewRomanPSMT;serif;EmojiFo"/>
          <w:sz w:val="24"/>
        </w:rPr>
        <w:t>au total (</w:t>
      </w:r>
      <w:r>
        <w:rPr>
          <w:rFonts w:ascii="TimesNewRomanPSMT;serif;EmojiFo" w:hAnsi="TimesNewRomanPSMT;serif;EmojiFo"/>
          <w:sz w:val="24"/>
        </w:rPr>
        <w:t>Hommes</w:t>
      </w:r>
      <w:r w:rsidR="00420258">
        <w:rPr>
          <w:rFonts w:ascii="TimesNewRomanPSMT;serif;EmojiFo" w:hAnsi="TimesNewRomanPSMT;serif;EmojiFo"/>
          <w:sz w:val="24"/>
        </w:rPr>
        <w:t xml:space="preserve"> et </w:t>
      </w:r>
      <w:r>
        <w:rPr>
          <w:rFonts w:ascii="TimesNewRomanPSMT;serif;EmojiFo" w:hAnsi="TimesNewRomanPSMT;serif;EmojiFo"/>
          <w:sz w:val="24"/>
        </w:rPr>
        <w:t>Femme</w:t>
      </w:r>
      <w:r w:rsidR="00420258">
        <w:rPr>
          <w:rFonts w:ascii="TimesNewRomanPSMT;serif;EmojiFo" w:hAnsi="TimesNewRomanPSMT;serif;EmojiFo"/>
          <w:sz w:val="24"/>
        </w:rPr>
        <w:t>s)</w:t>
      </w:r>
    </w:p>
    <w:p w:rsidR="00997B0B" w:rsidRDefault="00B070F4" w:rsidP="00420258">
      <w:pPr>
        <w:pStyle w:val="Corpsdetexte"/>
        <w:ind w:firstLine="708"/>
        <w:jc w:val="both"/>
        <w:rPr>
          <w:rFonts w:ascii="TimesNewRomanPSMT;serif;EmojiFo" w:hAnsi="TimesNewRomanPSMT;serif;EmojiFo"/>
          <w:sz w:val="24"/>
        </w:rPr>
      </w:pPr>
      <w:r>
        <w:rPr>
          <w:rFonts w:ascii="TimesNewRomanPSMT;serif;EmojiFo" w:hAnsi="TimesNewRomanPSMT;serif;EmojiFo"/>
          <w:sz w:val="24"/>
        </w:rPr>
        <w:t xml:space="preserve">10 Km : </w:t>
      </w:r>
      <w:r w:rsidR="00FA66B6">
        <w:rPr>
          <w:rFonts w:ascii="TimesNewRomanPSMT;serif;EmojiFo" w:hAnsi="TimesNewRomanPSMT;serif;EmojiFo"/>
          <w:sz w:val="24"/>
        </w:rPr>
        <w:t xml:space="preserve">50 </w:t>
      </w:r>
      <w:r w:rsidR="00420258">
        <w:rPr>
          <w:rFonts w:ascii="TimesNewRomanPSMT;serif;EmojiFo" w:hAnsi="TimesNewRomanPSMT;serif;EmojiFo"/>
          <w:sz w:val="24"/>
        </w:rPr>
        <w:t>Places au total (</w:t>
      </w:r>
      <w:r w:rsidR="00997B0B">
        <w:rPr>
          <w:rFonts w:ascii="TimesNewRomanPSMT;serif;EmojiFo" w:hAnsi="TimesNewRomanPSMT;serif;EmojiFo"/>
          <w:sz w:val="24"/>
        </w:rPr>
        <w:t>Homme</w:t>
      </w:r>
      <w:r w:rsidR="00420258">
        <w:rPr>
          <w:rFonts w:ascii="TimesNewRomanPSMT;serif;EmojiFo" w:hAnsi="TimesNewRomanPSMT;serif;EmojiFo"/>
          <w:sz w:val="24"/>
        </w:rPr>
        <w:t xml:space="preserve"> et </w:t>
      </w:r>
      <w:r w:rsidR="00997B0B">
        <w:rPr>
          <w:rFonts w:ascii="TimesNewRomanPSMT;serif;EmojiFo" w:hAnsi="TimesNewRomanPSMT;serif;EmojiFo"/>
          <w:sz w:val="24"/>
        </w:rPr>
        <w:t>Femme</w:t>
      </w:r>
      <w:r w:rsidR="00420258">
        <w:rPr>
          <w:rFonts w:ascii="TimesNewRomanPSMT;serif;EmojiFo" w:hAnsi="TimesNewRomanPSMT;serif;EmojiFo"/>
          <w:sz w:val="24"/>
        </w:rPr>
        <w:t>s)</w:t>
      </w:r>
    </w:p>
    <w:p w:rsidR="00420258" w:rsidRDefault="00420258">
      <w:pPr>
        <w:pStyle w:val="Corpsdetexte"/>
        <w:jc w:val="both"/>
        <w:rPr>
          <w:rFonts w:ascii="TimesNewRomanPSMT;serif;EmojiFo" w:hAnsi="TimesNewRomanPSMT;serif;EmojiFo"/>
          <w:sz w:val="24"/>
        </w:rPr>
      </w:pPr>
    </w:p>
    <w:p w:rsidR="00997B0B" w:rsidRDefault="00997B0B">
      <w:pPr>
        <w:pStyle w:val="Corpsdetexte"/>
        <w:jc w:val="both"/>
        <w:rPr>
          <w:rFonts w:ascii="TimesNewRomanPSMT;serif;EmojiFo" w:hAnsi="TimesNewRomanPSMT;serif;EmojiFo"/>
          <w:sz w:val="24"/>
        </w:rPr>
      </w:pPr>
      <w:r>
        <w:rPr>
          <w:rFonts w:ascii="TimesNewRomanPSMT;serif;EmojiFo" w:hAnsi="TimesNewRomanPSMT;serif;EmojiFo"/>
          <w:sz w:val="24"/>
        </w:rPr>
        <w:t>Les temps accordés pour les SAS sous présentation d’un justificatif officiel de votre temps.</w:t>
      </w:r>
    </w:p>
    <w:p w:rsidR="00997B0B" w:rsidRDefault="00997B0B">
      <w:pPr>
        <w:pStyle w:val="Corpsdetexte"/>
        <w:jc w:val="both"/>
        <w:rPr>
          <w:rFonts w:ascii="TimesNewRomanPSMT;serif;EmojiFo" w:hAnsi="TimesNewRomanPSMT;serif;EmojiFo"/>
          <w:sz w:val="24"/>
        </w:rPr>
      </w:pPr>
      <w:r w:rsidRPr="00997B0B">
        <w:rPr>
          <w:rFonts w:ascii="TimesNewRomanPSMT;serif;EmojiFo" w:hAnsi="TimesNewRomanPSMT;serif;EmojiFo"/>
          <w:b/>
          <w:bCs/>
          <w:sz w:val="24"/>
        </w:rPr>
        <w:t>Minimas temps SAS</w:t>
      </w:r>
      <w:r>
        <w:rPr>
          <w:rFonts w:ascii="TimesNewRomanPSMT;serif;EmojiFo" w:hAnsi="TimesNewRomanPSMT;serif;EmojiFo"/>
          <w:sz w:val="24"/>
        </w:rPr>
        <w:t> :</w:t>
      </w:r>
    </w:p>
    <w:p w:rsidR="00420258" w:rsidRDefault="00420258">
      <w:pPr>
        <w:pStyle w:val="Corpsdetexte"/>
        <w:jc w:val="both"/>
        <w:rPr>
          <w:rFonts w:ascii="TimesNewRomanPSMT;serif;EmojiFo" w:hAnsi="TimesNewRomanPSMT;serif;EmojiFo"/>
          <w:sz w:val="24"/>
        </w:rPr>
      </w:pPr>
    </w:p>
    <w:p w:rsidR="00997B0B" w:rsidRDefault="00997B0B" w:rsidP="00420258">
      <w:pPr>
        <w:pStyle w:val="Corpsdetexte"/>
        <w:ind w:firstLine="708"/>
        <w:jc w:val="both"/>
        <w:rPr>
          <w:rFonts w:ascii="TimesNewRomanPSMT;serif;EmojiFo" w:hAnsi="TimesNewRomanPSMT;serif;EmojiFo"/>
          <w:sz w:val="24"/>
        </w:rPr>
      </w:pPr>
      <w:r>
        <w:rPr>
          <w:rFonts w:ascii="TimesNewRomanPSMT;serif;EmojiFo" w:hAnsi="TimesNewRomanPSMT;serif;EmojiFo"/>
          <w:sz w:val="24"/>
        </w:rPr>
        <w:t>5 Km Femme :</w:t>
      </w:r>
      <w:r w:rsidR="00C45EED">
        <w:rPr>
          <w:rFonts w:ascii="TimesNewRomanPSMT;serif;EmojiFo" w:hAnsi="TimesNewRomanPSMT;serif;EmojiFo"/>
          <w:sz w:val="24"/>
        </w:rPr>
        <w:t xml:space="preserve"> moins de </w:t>
      </w:r>
      <w:r w:rsidR="003831A7">
        <w:rPr>
          <w:rFonts w:ascii="TimesNewRomanPSMT;serif;EmojiFo" w:hAnsi="TimesNewRomanPSMT;serif;EmojiFo"/>
          <w:sz w:val="24"/>
        </w:rPr>
        <w:t>18</w:t>
      </w:r>
      <w:r w:rsidR="00C45EED">
        <w:rPr>
          <w:rFonts w:ascii="TimesNewRomanPSMT;serif;EmojiFo" w:hAnsi="TimesNewRomanPSMT;serif;EmojiFo"/>
          <w:sz w:val="24"/>
        </w:rPr>
        <w:t xml:space="preserve"> minutes</w:t>
      </w:r>
    </w:p>
    <w:p w:rsidR="00997B0B" w:rsidRDefault="00997B0B" w:rsidP="00420258">
      <w:pPr>
        <w:pStyle w:val="Corpsdetexte"/>
        <w:ind w:firstLine="708"/>
        <w:jc w:val="both"/>
        <w:rPr>
          <w:rFonts w:ascii="TimesNewRomanPSMT;serif;EmojiFo" w:hAnsi="TimesNewRomanPSMT;serif;EmojiFo"/>
          <w:sz w:val="24"/>
        </w:rPr>
      </w:pPr>
      <w:r>
        <w:rPr>
          <w:rFonts w:ascii="TimesNewRomanPSMT;serif;EmojiFo" w:hAnsi="TimesNewRomanPSMT;serif;EmojiFo"/>
          <w:sz w:val="24"/>
        </w:rPr>
        <w:t>5 Km Hommes :</w:t>
      </w:r>
      <w:r w:rsidR="00C45EED">
        <w:rPr>
          <w:rFonts w:ascii="TimesNewRomanPSMT;serif;EmojiFo" w:hAnsi="TimesNewRomanPSMT;serif;EmojiFo"/>
          <w:sz w:val="24"/>
        </w:rPr>
        <w:t xml:space="preserve"> moins de </w:t>
      </w:r>
      <w:r w:rsidR="003831A7">
        <w:rPr>
          <w:rFonts w:ascii="TimesNewRomanPSMT;serif;EmojiFo" w:hAnsi="TimesNewRomanPSMT;serif;EmojiFo"/>
          <w:sz w:val="24"/>
        </w:rPr>
        <w:t>16</w:t>
      </w:r>
      <w:r w:rsidR="00C45EED">
        <w:rPr>
          <w:rFonts w:ascii="TimesNewRomanPSMT;serif;EmojiFo" w:hAnsi="TimesNewRomanPSMT;serif;EmojiFo"/>
          <w:sz w:val="24"/>
        </w:rPr>
        <w:t xml:space="preserve"> minutes</w:t>
      </w:r>
    </w:p>
    <w:p w:rsidR="00420258" w:rsidRDefault="00420258" w:rsidP="00420258">
      <w:pPr>
        <w:pStyle w:val="Corpsdetexte"/>
        <w:ind w:firstLine="708"/>
        <w:jc w:val="both"/>
        <w:rPr>
          <w:rFonts w:ascii="TimesNewRomanPSMT;serif;EmojiFo" w:hAnsi="TimesNewRomanPSMT;serif;EmojiFo"/>
          <w:sz w:val="24"/>
        </w:rPr>
      </w:pPr>
    </w:p>
    <w:p w:rsidR="00997B0B" w:rsidRDefault="00997B0B" w:rsidP="00420258">
      <w:pPr>
        <w:pStyle w:val="Corpsdetexte"/>
        <w:ind w:firstLine="708"/>
        <w:jc w:val="both"/>
        <w:rPr>
          <w:rFonts w:ascii="TimesNewRomanPSMT;serif;EmojiFo" w:hAnsi="TimesNewRomanPSMT;serif;EmojiFo"/>
          <w:sz w:val="24"/>
        </w:rPr>
      </w:pPr>
      <w:r>
        <w:rPr>
          <w:rFonts w:ascii="TimesNewRomanPSMT;serif;EmojiFo" w:hAnsi="TimesNewRomanPSMT;serif;EmojiFo"/>
          <w:sz w:val="24"/>
        </w:rPr>
        <w:t>10 Km Femme :</w:t>
      </w:r>
      <w:r w:rsidR="00C45EED" w:rsidRPr="00C45EED">
        <w:rPr>
          <w:rFonts w:ascii="TimesNewRomanPSMT;serif;EmojiFo" w:hAnsi="TimesNewRomanPSMT;serif;EmojiFo"/>
          <w:sz w:val="24"/>
        </w:rPr>
        <w:t xml:space="preserve"> </w:t>
      </w:r>
      <w:r w:rsidR="00C45EED">
        <w:rPr>
          <w:rFonts w:ascii="TimesNewRomanPSMT;serif;EmojiFo" w:hAnsi="TimesNewRomanPSMT;serif;EmojiFo"/>
          <w:sz w:val="24"/>
        </w:rPr>
        <w:t>moins de 4</w:t>
      </w:r>
      <w:r w:rsidR="003831A7">
        <w:rPr>
          <w:rFonts w:ascii="TimesNewRomanPSMT;serif;EmojiFo" w:hAnsi="TimesNewRomanPSMT;serif;EmojiFo"/>
          <w:sz w:val="24"/>
        </w:rPr>
        <w:t>1</w:t>
      </w:r>
      <w:r w:rsidR="00C45EED">
        <w:rPr>
          <w:rFonts w:ascii="TimesNewRomanPSMT;serif;EmojiFo" w:hAnsi="TimesNewRomanPSMT;serif;EmojiFo"/>
          <w:sz w:val="24"/>
        </w:rPr>
        <w:t xml:space="preserve"> minutes</w:t>
      </w:r>
    </w:p>
    <w:p w:rsidR="00C45EED" w:rsidRDefault="00997B0B" w:rsidP="00420258">
      <w:pPr>
        <w:pStyle w:val="Corpsdetexte"/>
        <w:ind w:firstLine="708"/>
        <w:jc w:val="both"/>
        <w:rPr>
          <w:rFonts w:ascii="TimesNewRomanPSMT;serif;EmojiFo" w:hAnsi="TimesNewRomanPSMT;serif;EmojiFo"/>
          <w:sz w:val="24"/>
        </w:rPr>
      </w:pPr>
      <w:r>
        <w:rPr>
          <w:rFonts w:ascii="TimesNewRomanPSMT;serif;EmojiFo" w:hAnsi="TimesNewRomanPSMT;serif;EmojiFo"/>
          <w:sz w:val="24"/>
        </w:rPr>
        <w:t>10 KM Homme :</w:t>
      </w:r>
      <w:r w:rsidR="00C45EED" w:rsidRPr="00C45EED">
        <w:rPr>
          <w:rFonts w:ascii="TimesNewRomanPSMT;serif;EmojiFo" w:hAnsi="TimesNewRomanPSMT;serif;EmojiFo"/>
          <w:sz w:val="24"/>
        </w:rPr>
        <w:t xml:space="preserve"> </w:t>
      </w:r>
      <w:r w:rsidR="00C45EED">
        <w:rPr>
          <w:rFonts w:ascii="TimesNewRomanPSMT;serif;EmojiFo" w:hAnsi="TimesNewRomanPSMT;serif;EmojiFo"/>
          <w:sz w:val="24"/>
        </w:rPr>
        <w:t>moins de 3</w:t>
      </w:r>
      <w:r w:rsidR="003831A7">
        <w:rPr>
          <w:rFonts w:ascii="TimesNewRomanPSMT;serif;EmojiFo" w:hAnsi="TimesNewRomanPSMT;serif;EmojiFo"/>
          <w:sz w:val="24"/>
        </w:rPr>
        <w:t>4</w:t>
      </w:r>
      <w:r w:rsidR="00C45EED">
        <w:rPr>
          <w:rFonts w:ascii="TimesNewRomanPSMT;serif;EmojiFo" w:hAnsi="TimesNewRomanPSMT;serif;EmojiFo"/>
          <w:sz w:val="24"/>
        </w:rPr>
        <w:t xml:space="preserve"> minutes</w:t>
      </w:r>
    </w:p>
    <w:p w:rsidR="00997B0B" w:rsidRDefault="00997B0B">
      <w:pPr>
        <w:pStyle w:val="Corpsdetexte"/>
        <w:jc w:val="both"/>
      </w:pPr>
    </w:p>
    <w:p w:rsidR="00404D22" w:rsidRDefault="00E97E68">
      <w:pPr>
        <w:pStyle w:val="Corpsdetexte"/>
        <w:jc w:val="both"/>
        <w:rPr>
          <w:rFonts w:ascii="TimesNewRomanPS;serif;EmojiFont" w:hAnsi="TimesNewRomanPS;serif;EmojiFont"/>
          <w:b/>
          <w:sz w:val="24"/>
        </w:rPr>
      </w:pPr>
      <w:r>
        <w:rPr>
          <w:rFonts w:ascii="TimesNewRomanPS;serif;EmojiFont" w:hAnsi="TimesNewRomanPS;serif;EmojiFont"/>
          <w:b/>
          <w:sz w:val="24"/>
        </w:rPr>
        <w:t>INSCRIPTION</w:t>
      </w:r>
    </w:p>
    <w:p w:rsidR="00404D22" w:rsidRDefault="00E97E68" w:rsidP="00246632">
      <w:pPr>
        <w:pStyle w:val="Corpsdetexte"/>
        <w:rPr>
          <w:rFonts w:ascii="TimesNewRomanPSMT;serif;EmojiFo" w:hAnsi="TimesNewRomanPSMT;serif;EmojiFo"/>
          <w:sz w:val="24"/>
        </w:rPr>
      </w:pPr>
      <w:r>
        <w:rPr>
          <w:rFonts w:ascii="TimesNewRomanPSMT;serif;EmojiFo" w:hAnsi="TimesNewRomanPSMT;serif;EmojiFo"/>
          <w:sz w:val="24"/>
        </w:rPr>
        <w:t>Toute participation à cette compétition est soumise à la présentation obligatoire par les</w:t>
      </w:r>
      <w:r w:rsidR="003E17F5">
        <w:rPr>
          <w:rFonts w:ascii="TimesNewRomanPSMT;serif;EmojiFo" w:hAnsi="TimesNewRomanPSMT;serif;EmojiFo"/>
          <w:sz w:val="24"/>
        </w:rPr>
        <w:t xml:space="preserve"> </w:t>
      </w:r>
      <w:r>
        <w:rPr>
          <w:rFonts w:ascii="TimesNewRomanPSMT;serif;EmojiFo" w:hAnsi="TimesNewRomanPSMT;serif;EmojiFo"/>
          <w:sz w:val="24"/>
        </w:rPr>
        <w:t>participants à l’organisateur :</w:t>
      </w:r>
    </w:p>
    <w:p w:rsidR="00404D22" w:rsidRDefault="00404D22">
      <w:pPr>
        <w:pStyle w:val="Corpsdetexte"/>
        <w:jc w:val="both"/>
        <w:rPr>
          <w:rFonts w:ascii="Calibri;serif;EmojiFont" w:hAnsi="Calibri;serif;EmojiFont"/>
        </w:rPr>
      </w:pPr>
    </w:p>
    <w:p w:rsidR="00404D22" w:rsidRPr="00E66BE6" w:rsidRDefault="003E17F5" w:rsidP="00E66BE6">
      <w:pPr>
        <w:pStyle w:val="Corpsdetexte"/>
        <w:numPr>
          <w:ilvl w:val="0"/>
          <w:numId w:val="1"/>
        </w:numPr>
        <w:tabs>
          <w:tab w:val="clear" w:pos="709"/>
          <w:tab w:val="left" w:pos="0"/>
        </w:tabs>
        <w:jc w:val="both"/>
        <w:rPr>
          <w:rFonts w:ascii="SymbolMT" w:hAnsi="SymbolMT"/>
          <w:sz w:val="24"/>
        </w:rPr>
      </w:pPr>
      <w:r>
        <w:rPr>
          <w:rFonts w:ascii="TimesNewRomanPSMT;serif;EmojiFo" w:hAnsi="TimesNewRomanPSMT;serif;EmojiFo"/>
          <w:sz w:val="24"/>
        </w:rPr>
        <w:t>d</w:t>
      </w:r>
      <w:r w:rsidR="00246632">
        <w:rPr>
          <w:rFonts w:ascii="TimesNewRomanPSMT;serif;EmojiFo" w:hAnsi="TimesNewRomanPSMT;serif;EmojiFo"/>
          <w:sz w:val="24"/>
        </w:rPr>
        <w:t>’une </w:t>
      </w:r>
      <w:r w:rsidR="00246632">
        <w:rPr>
          <w:rFonts w:ascii="TimesNewRomanPS;serif;EmojiFont" w:hAnsi="TimesNewRomanPS;serif;EmojiFont"/>
          <w:b/>
          <w:sz w:val="24"/>
        </w:rPr>
        <w:t>licence FFA </w:t>
      </w:r>
      <w:proofErr w:type="spellStart"/>
      <w:r w:rsidR="00246632">
        <w:rPr>
          <w:rFonts w:ascii="TimesNewRomanPSMT;serif;EmojiFo" w:hAnsi="TimesNewRomanPSMT;serif;EmojiFo"/>
          <w:sz w:val="24"/>
        </w:rPr>
        <w:t>Athlé</w:t>
      </w:r>
      <w:proofErr w:type="spellEnd"/>
      <w:r w:rsidR="00246632">
        <w:rPr>
          <w:rFonts w:ascii="TimesNewRomanPSMT;serif;EmojiFo" w:hAnsi="TimesNewRomanPSMT;serif;EmojiFo"/>
          <w:sz w:val="24"/>
        </w:rPr>
        <w:t xml:space="preserve"> Compétition, </w:t>
      </w:r>
      <w:proofErr w:type="spellStart"/>
      <w:r w:rsidR="00246632">
        <w:rPr>
          <w:rFonts w:ascii="TimesNewRomanPSMT;serif;EmojiFo" w:hAnsi="TimesNewRomanPSMT;serif;EmojiFo"/>
          <w:sz w:val="24"/>
        </w:rPr>
        <w:t>Athlé</w:t>
      </w:r>
      <w:proofErr w:type="spellEnd"/>
      <w:r w:rsidR="00246632">
        <w:rPr>
          <w:rFonts w:ascii="TimesNewRomanPSMT;serif;EmojiFo" w:hAnsi="TimesNewRomanPSMT;serif;EmojiFo"/>
          <w:sz w:val="24"/>
        </w:rPr>
        <w:t xml:space="preserve"> Entreprise, Athlé Running ou d’un </w:t>
      </w:r>
      <w:proofErr w:type="spellStart"/>
      <w:r w:rsidR="00246632">
        <w:rPr>
          <w:rFonts w:ascii="TimesNewRomanPSMT;serif;EmojiFo" w:hAnsi="TimesNewRomanPSMT;serif;EmojiFo"/>
          <w:sz w:val="24"/>
        </w:rPr>
        <w:t>Pass’Running</w:t>
      </w:r>
      <w:proofErr w:type="spellEnd"/>
      <w:r w:rsidR="00246632">
        <w:rPr>
          <w:rFonts w:ascii="TimesNewRomanPSMT;serif;EmojiFo" w:hAnsi="TimesNewRomanPSMT;serif;EmojiFo"/>
          <w:sz w:val="24"/>
        </w:rPr>
        <w:t>, délivrés par la Fédération Française d’Athlétisme, en cours de validité à la date de la manifestation ;</w:t>
      </w:r>
    </w:p>
    <w:p w:rsidR="002B6D8C" w:rsidRPr="002B6D8C" w:rsidRDefault="003E17F5">
      <w:pPr>
        <w:pStyle w:val="Corpsdetexte"/>
        <w:numPr>
          <w:ilvl w:val="0"/>
          <w:numId w:val="1"/>
        </w:numPr>
        <w:tabs>
          <w:tab w:val="clear" w:pos="709"/>
          <w:tab w:val="left" w:pos="0"/>
        </w:tabs>
        <w:jc w:val="both"/>
        <w:rPr>
          <w:rFonts w:ascii="SymbolMT" w:hAnsi="SymbolMT"/>
          <w:sz w:val="24"/>
        </w:rPr>
      </w:pPr>
      <w:r w:rsidRPr="003E17F5">
        <w:rPr>
          <w:rFonts w:ascii="TimesNewRomanPSMT;serif;EmojiFo" w:hAnsi="TimesNewRomanPSMT;serif;EmojiFo"/>
          <w:sz w:val="24"/>
        </w:rPr>
        <w:t>d</w:t>
      </w:r>
      <w:r w:rsidR="00247510">
        <w:rPr>
          <w:rFonts w:ascii="TimesNewRomanPSMT;serif;EmojiFo" w:hAnsi="TimesNewRomanPSMT;serif;EmojiFo" w:hint="eastAsia"/>
          <w:sz w:val="24"/>
        </w:rPr>
        <w:t>’</w:t>
      </w:r>
      <w:r w:rsidRPr="003E17F5">
        <w:rPr>
          <w:rFonts w:ascii="TimesNewRomanPSMT;serif;EmojiFo" w:hAnsi="TimesNewRomanPSMT;serif;EmojiFo"/>
          <w:sz w:val="24"/>
        </w:rPr>
        <w:t xml:space="preserve">un </w:t>
      </w:r>
      <w:r>
        <w:rPr>
          <w:rFonts w:ascii="TimesNewRomanPSMT;serif;EmojiFo" w:hAnsi="TimesNewRomanPSMT;serif;EmojiFo"/>
          <w:b/>
          <w:sz w:val="24"/>
        </w:rPr>
        <w:t>PPS (</w:t>
      </w:r>
      <w:r w:rsidR="002B6D8C" w:rsidRPr="003E17F5">
        <w:rPr>
          <w:rFonts w:ascii="TimesNewRomanPSMT;serif;EmojiFo" w:hAnsi="TimesNewRomanPSMT;serif;EmojiFo"/>
          <w:b/>
          <w:sz w:val="24"/>
        </w:rPr>
        <w:t>Parcours Prévention santé</w:t>
      </w:r>
      <w:r>
        <w:rPr>
          <w:rFonts w:ascii="TimesNewRomanPSMT;serif;EmojiFo" w:hAnsi="TimesNewRomanPSMT;serif;EmojiFo"/>
          <w:b/>
          <w:sz w:val="24"/>
        </w:rPr>
        <w:t>, q</w:t>
      </w:r>
      <w:r>
        <w:rPr>
          <w:rFonts w:ascii="TimesNewRomanPSMT;serif;EmojiFo" w:hAnsi="TimesNewRomanPSMT;serif;EmojiFo"/>
          <w:sz w:val="24"/>
        </w:rPr>
        <w:t>ui remplace le certificat m</w:t>
      </w:r>
      <w:r w:rsidR="00E66BE6">
        <w:rPr>
          <w:rFonts w:ascii="TimesNewRomanPSMT;serif;EmojiFo" w:hAnsi="TimesNewRomanPSMT;serif;EmojiFo"/>
          <w:sz w:val="24"/>
        </w:rPr>
        <w:t>édical)</w:t>
      </w:r>
      <w:r w:rsidR="00997B0B">
        <w:rPr>
          <w:rFonts w:ascii="TimesNewRomanPSMT;serif;EmojiFo" w:hAnsi="TimesNewRomanPSMT;serif;EmojiFo"/>
          <w:sz w:val="24"/>
        </w:rPr>
        <w:t xml:space="preserve"> à jour (</w:t>
      </w:r>
      <w:r>
        <w:rPr>
          <w:rFonts w:ascii="TimesNewRomanPSMT;serif;EmojiFo" w:hAnsi="TimesNewRomanPSMT;serif;EmojiFo"/>
          <w:sz w:val="24"/>
        </w:rPr>
        <w:t>v</w:t>
      </w:r>
      <w:r w:rsidR="00997B0B">
        <w:rPr>
          <w:rFonts w:ascii="TimesNewRomanPSMT;serif;EmojiFo" w:hAnsi="TimesNewRomanPSMT;serif;EmojiFo"/>
          <w:sz w:val="24"/>
        </w:rPr>
        <w:t>oir site https://pps.athle.fr)</w:t>
      </w:r>
    </w:p>
    <w:p w:rsidR="005600DB" w:rsidRDefault="005600DB" w:rsidP="002B6D8C">
      <w:pPr>
        <w:pStyle w:val="Corpsdetexte"/>
        <w:tabs>
          <w:tab w:val="left" w:pos="0"/>
        </w:tabs>
        <w:ind w:left="426"/>
        <w:jc w:val="both"/>
        <w:rPr>
          <w:rFonts w:ascii="SymbolMT" w:hAnsi="SymbolMT"/>
          <w:sz w:val="24"/>
        </w:rPr>
      </w:pPr>
    </w:p>
    <w:p w:rsidR="00404D22" w:rsidRDefault="00E97E68">
      <w:pPr>
        <w:pStyle w:val="Corpsdetexte"/>
        <w:jc w:val="both"/>
        <w:rPr>
          <w:rFonts w:ascii="TimesNewRomanPSMT;serif;EmojiFo" w:hAnsi="TimesNewRomanPSMT;serif;EmojiFo"/>
          <w:sz w:val="24"/>
        </w:rPr>
      </w:pPr>
      <w:r>
        <w:rPr>
          <w:rFonts w:ascii="TimesNewRomanPSMT;serif;EmojiFo" w:hAnsi="TimesNewRomanPSMT;serif;EmojiFo"/>
          <w:sz w:val="24"/>
        </w:rPr>
        <w:t>L ́organisation de la course ne remboursera pas les frais d ́inscripti</w:t>
      </w:r>
      <w:r w:rsidR="00CE6403">
        <w:rPr>
          <w:rFonts w:ascii="TimesNewRomanPSMT;serif;EmojiFo" w:hAnsi="TimesNewRomanPSMT;serif;EmojiFo"/>
          <w:sz w:val="24"/>
        </w:rPr>
        <w:t>ons à partir du moment où le pai</w:t>
      </w:r>
      <w:r>
        <w:rPr>
          <w:rFonts w:ascii="TimesNewRomanPSMT;serif;EmojiFo" w:hAnsi="TimesNewRomanPSMT;serif;EmojiFo"/>
          <w:sz w:val="24"/>
        </w:rPr>
        <w:t>ement a été réalisé, sauf dans le cas où l ́athlète est dispensé pour cause de maladie (attestation par un médecin).</w:t>
      </w:r>
    </w:p>
    <w:p w:rsidR="00404D22" w:rsidRDefault="00404D22">
      <w:pPr>
        <w:pStyle w:val="Corpsdetexte"/>
        <w:jc w:val="both"/>
        <w:rPr>
          <w:rFonts w:ascii="TimesNewRomanPS;serif;EmojiFont" w:hAnsi="TimesNewRomanPS;serif;EmojiFont"/>
          <w:b/>
        </w:rPr>
      </w:pPr>
    </w:p>
    <w:p w:rsidR="00420258" w:rsidRDefault="00420258">
      <w:pPr>
        <w:pStyle w:val="Corpsdetexte"/>
        <w:jc w:val="both"/>
        <w:rPr>
          <w:rFonts w:ascii="TimesNewRomanPS;serif;EmojiFont" w:hAnsi="TimesNewRomanPS;serif;EmojiFont"/>
          <w:b/>
        </w:rPr>
      </w:pPr>
    </w:p>
    <w:p w:rsidR="00420258" w:rsidRDefault="00420258">
      <w:pPr>
        <w:spacing w:after="0" w:line="240" w:lineRule="auto"/>
        <w:rPr>
          <w:rFonts w:ascii="TimesNewRomanPS;serif;EmojiFont" w:hAnsi="TimesNewRomanPS;serif;EmojiFont"/>
          <w:b/>
        </w:rPr>
      </w:pPr>
      <w:r>
        <w:rPr>
          <w:rFonts w:ascii="TimesNewRomanPS;serif;EmojiFont" w:hAnsi="TimesNewRomanPS;serif;EmojiFont"/>
          <w:b/>
        </w:rPr>
        <w:br w:type="page"/>
      </w:r>
    </w:p>
    <w:p w:rsidR="00420258" w:rsidRDefault="00420258">
      <w:pPr>
        <w:pStyle w:val="Corpsdetexte"/>
        <w:jc w:val="both"/>
        <w:rPr>
          <w:rFonts w:ascii="TimesNewRomanPS;serif;EmojiFont" w:hAnsi="TimesNewRomanPS;serif;EmojiFont"/>
          <w:b/>
        </w:rPr>
      </w:pPr>
    </w:p>
    <w:p w:rsidR="00420258" w:rsidRDefault="00420258">
      <w:pPr>
        <w:pStyle w:val="Corpsdetexte"/>
        <w:jc w:val="both"/>
        <w:rPr>
          <w:rFonts w:ascii="TimesNewRomanPS;serif;EmojiFont" w:hAnsi="TimesNewRomanPS;serif;EmojiFont"/>
          <w:b/>
        </w:rPr>
      </w:pPr>
    </w:p>
    <w:p w:rsidR="00420258" w:rsidRDefault="00420258">
      <w:pPr>
        <w:pStyle w:val="Corpsdetexte"/>
        <w:jc w:val="both"/>
        <w:rPr>
          <w:rFonts w:ascii="TimesNewRomanPS;serif;EmojiFont" w:hAnsi="TimesNewRomanPS;serif;EmojiFont"/>
          <w:b/>
        </w:rPr>
      </w:pPr>
    </w:p>
    <w:p w:rsidR="00997B0B" w:rsidRDefault="00685959">
      <w:pPr>
        <w:pStyle w:val="Corpsdetexte"/>
        <w:rPr>
          <w:rFonts w:ascii="TimesNewRomanPSMT;serif;EmojiFo" w:hAnsi="TimesNewRomanPSMT;serif;EmojiFo"/>
          <w:b/>
          <w:bCs/>
          <w:color w:val="FF0000"/>
          <w:sz w:val="24"/>
        </w:rPr>
      </w:pPr>
      <w:r>
        <w:rPr>
          <w:rFonts w:ascii="TimesNewRomanPS;serif;EmojiFont" w:hAnsi="TimesNewRomanPS;serif;EmojiFont"/>
          <w:b/>
          <w:sz w:val="24"/>
        </w:rPr>
        <w:t>MODALITES D’INSCRIPTION :</w:t>
      </w:r>
      <w:r>
        <w:rPr>
          <w:rFonts w:ascii="TimesNewRomanPS;serif;EmojiFont" w:hAnsi="TimesNewRomanPS;serif;EmojiFont"/>
          <w:b/>
          <w:sz w:val="24"/>
        </w:rPr>
        <w:br/>
      </w:r>
    </w:p>
    <w:p w:rsidR="00997B0B" w:rsidRDefault="00997B0B">
      <w:pPr>
        <w:pStyle w:val="Corpsdetexte"/>
        <w:rPr>
          <w:rFonts w:ascii="TimesNewRomanPSMT;serif;EmojiFo" w:hAnsi="TimesNewRomanPSMT;serif;EmojiFo"/>
          <w:sz w:val="24"/>
        </w:rPr>
      </w:pPr>
      <w:r w:rsidRPr="00997B0B">
        <w:rPr>
          <w:rFonts w:ascii="TimesNewRomanPSMT;serif;EmojiFo" w:hAnsi="TimesNewRomanPSMT;serif;EmojiFo"/>
          <w:b/>
          <w:bCs/>
          <w:color w:val="FF0000"/>
          <w:sz w:val="24"/>
        </w:rPr>
        <w:t>Pas d’in</w:t>
      </w:r>
      <w:r w:rsidR="00CE6403">
        <w:rPr>
          <w:rFonts w:ascii="TimesNewRomanPSMT;serif;EmojiFo" w:hAnsi="TimesNewRomanPSMT;serif;EmojiFo"/>
          <w:b/>
          <w:bCs/>
          <w:color w:val="FF0000"/>
          <w:sz w:val="24"/>
        </w:rPr>
        <w:t xml:space="preserve">scription par courrier pour le </w:t>
      </w:r>
      <w:r w:rsidRPr="00997B0B">
        <w:rPr>
          <w:rFonts w:ascii="TimesNewRomanPSMT;serif;EmojiFo" w:hAnsi="TimesNewRomanPSMT;serif;EmojiFo"/>
          <w:b/>
          <w:bCs/>
          <w:color w:val="FF0000"/>
          <w:sz w:val="24"/>
        </w:rPr>
        <w:t>5</w:t>
      </w:r>
      <w:r w:rsidR="00CE6403">
        <w:rPr>
          <w:rFonts w:ascii="TimesNewRomanPSMT;serif;EmojiFo" w:hAnsi="TimesNewRomanPSMT;serif;EmojiFo"/>
          <w:b/>
          <w:bCs/>
          <w:color w:val="FF0000"/>
          <w:sz w:val="24"/>
        </w:rPr>
        <w:t xml:space="preserve"> Km pour cette é</w:t>
      </w:r>
      <w:r w:rsidRPr="00997B0B">
        <w:rPr>
          <w:rFonts w:ascii="TimesNewRomanPSMT;serif;EmojiFo" w:hAnsi="TimesNewRomanPSMT;serif;EmojiFo"/>
          <w:b/>
          <w:bCs/>
          <w:color w:val="FF0000"/>
          <w:sz w:val="24"/>
        </w:rPr>
        <w:t>dition</w:t>
      </w:r>
      <w:r>
        <w:rPr>
          <w:rFonts w:ascii="TimesNewRomanPSMT;serif;EmojiFo" w:hAnsi="TimesNewRomanPSMT;serif;EmojiFo"/>
          <w:sz w:val="24"/>
        </w:rPr>
        <w:t>.</w:t>
      </w:r>
    </w:p>
    <w:p w:rsidR="0050563A" w:rsidRPr="00997B0B" w:rsidRDefault="0050563A">
      <w:pPr>
        <w:pStyle w:val="Corpsdetexte"/>
        <w:rPr>
          <w:rFonts w:ascii="TimesNewRomanPSMT;serif;EmojiFo" w:hAnsi="TimesNewRomanPSMT;serif;EmojiFo"/>
          <w:b/>
          <w:bCs/>
          <w:color w:val="FF0000"/>
          <w:sz w:val="24"/>
        </w:rPr>
      </w:pPr>
    </w:p>
    <w:p w:rsidR="00404D22" w:rsidRPr="00CE6403" w:rsidRDefault="00E97E68">
      <w:pPr>
        <w:pStyle w:val="Corpsdetexte"/>
        <w:rPr>
          <w:rFonts w:ascii="TimesNewRomanPSMT;serif;EmojiFo" w:hAnsi="TimesNewRomanPSMT;serif;EmojiFo"/>
          <w:sz w:val="24"/>
        </w:rPr>
      </w:pPr>
      <w:r>
        <w:rPr>
          <w:rFonts w:ascii="TimesNewRomanPSMT;serif;EmojiFo" w:hAnsi="TimesNewRomanPSMT;serif;EmojiFo"/>
          <w:sz w:val="24"/>
        </w:rPr>
        <w:t>1-</w:t>
      </w:r>
      <w:r>
        <w:rPr>
          <w:rFonts w:ascii="TimesNewRomanPS;serif;EmojiFont" w:hAnsi="TimesNewRomanPS;serif;EmojiFont"/>
          <w:b/>
          <w:sz w:val="24"/>
        </w:rPr>
        <w:t>Par internet, </w:t>
      </w:r>
      <w:r>
        <w:rPr>
          <w:rFonts w:ascii="TimesNewRomanPSMT;serif;EmojiFo" w:hAnsi="TimesNewRomanPSMT;serif;EmojiFo"/>
          <w:sz w:val="24"/>
        </w:rPr>
        <w:t>inscription en ligne sur </w:t>
      </w:r>
      <w:r w:rsidR="00CE6403" w:rsidRPr="00CE6403">
        <w:rPr>
          <w:rFonts w:ascii="TimesNewRomanPSMT;serif;EmojiFo" w:hAnsi="TimesNewRomanPSMT;serif;EmojiFo"/>
          <w:sz w:val="24"/>
        </w:rPr>
        <w:t xml:space="preserve">le site de </w:t>
      </w:r>
      <w:proofErr w:type="spellStart"/>
      <w:r w:rsidR="00CE6403" w:rsidRPr="00CE6403">
        <w:rPr>
          <w:rFonts w:ascii="TimesNewRomanPSMT;serif;EmojiFo" w:hAnsi="TimesNewRomanPSMT;serif;EmojiFo"/>
          <w:sz w:val="24"/>
        </w:rPr>
        <w:t>chronostart</w:t>
      </w:r>
      <w:proofErr w:type="spellEnd"/>
    </w:p>
    <w:p w:rsidR="00404D22" w:rsidRDefault="00E97E68" w:rsidP="00CE6403">
      <w:pPr>
        <w:pStyle w:val="Corpsdetexte"/>
        <w:ind w:firstLine="708"/>
        <w:jc w:val="both"/>
        <w:rPr>
          <w:rFonts w:ascii="TimesNewRomanPSMT;serif;EmojiFo" w:hAnsi="TimesNewRomanPSMT;serif;EmojiFo"/>
          <w:sz w:val="24"/>
        </w:rPr>
      </w:pPr>
      <w:r>
        <w:rPr>
          <w:rFonts w:ascii="TimesNewRomanPSMT;serif;EmojiFo" w:hAnsi="TimesNewRomanPSMT;serif;EmojiFo"/>
          <w:sz w:val="24"/>
        </w:rPr>
        <w:t>A partir d</w:t>
      </w:r>
      <w:r w:rsidR="00BC311D">
        <w:rPr>
          <w:rFonts w:ascii="TimesNewRomanPSMT;serif;EmojiFo" w:hAnsi="TimesNewRomanPSMT;serif;EmojiFo"/>
          <w:sz w:val="24"/>
        </w:rPr>
        <w:t>e fin septembre</w:t>
      </w:r>
      <w:r>
        <w:rPr>
          <w:rFonts w:ascii="TimesNewRomanPSMT;serif;EmojiFo" w:hAnsi="TimesNewRomanPSMT;serif;EmojiFo"/>
          <w:sz w:val="24"/>
        </w:rPr>
        <w:t xml:space="preserve"> </w:t>
      </w:r>
      <w:r w:rsidR="00F358F5">
        <w:rPr>
          <w:rFonts w:ascii="TimesNewRomanPSMT;serif;EmojiFo" w:hAnsi="TimesNewRomanPSMT;serif;EmojiFo"/>
          <w:sz w:val="24"/>
        </w:rPr>
        <w:t>2026</w:t>
      </w:r>
      <w:r>
        <w:rPr>
          <w:rFonts w:ascii="TimesNewRomanPSMT;serif;EmojiFo" w:hAnsi="TimesNewRomanPSMT;serif;EmojiFo"/>
          <w:sz w:val="24"/>
        </w:rPr>
        <w:t xml:space="preserve"> JUSQU ́AU </w:t>
      </w:r>
      <w:r w:rsidR="00246632">
        <w:rPr>
          <w:rFonts w:ascii="TimesNewRomanPSMT;serif;EmojiFo" w:hAnsi="TimesNewRomanPSMT;serif;EmojiFo"/>
          <w:sz w:val="24"/>
        </w:rPr>
        <w:t>Samedi</w:t>
      </w:r>
      <w:r>
        <w:rPr>
          <w:rFonts w:ascii="TimesNewRomanPSMT;serif;EmojiFo" w:hAnsi="TimesNewRomanPSMT;serif;EmojiFo"/>
          <w:sz w:val="24"/>
        </w:rPr>
        <w:t xml:space="preserve"> </w:t>
      </w:r>
      <w:r w:rsidR="00A0448A">
        <w:rPr>
          <w:rFonts w:ascii="TimesNewRomanPSMT;serif;EmojiFo" w:hAnsi="TimesNewRomanPSMT;serif;EmojiFo"/>
          <w:sz w:val="24"/>
        </w:rPr>
        <w:t>0</w:t>
      </w:r>
      <w:r w:rsidR="00CE6403">
        <w:rPr>
          <w:rFonts w:ascii="TimesNewRomanPSMT;serif;EmojiFo" w:hAnsi="TimesNewRomanPSMT;serif;EmojiFo"/>
          <w:sz w:val="24"/>
        </w:rPr>
        <w:t>5</w:t>
      </w:r>
      <w:r>
        <w:rPr>
          <w:rFonts w:ascii="TimesNewRomanPSMT;serif;EmojiFo" w:hAnsi="TimesNewRomanPSMT;serif;EmojiFo"/>
          <w:sz w:val="24"/>
        </w:rPr>
        <w:t xml:space="preserve"> DÉCEMBRE </w:t>
      </w:r>
      <w:r w:rsidR="00F358F5">
        <w:rPr>
          <w:rFonts w:ascii="TimesNewRomanPSMT;serif;EmojiFo" w:hAnsi="TimesNewRomanPSMT;serif;EmojiFo"/>
          <w:sz w:val="24"/>
        </w:rPr>
        <w:t>2026</w:t>
      </w:r>
      <w:r>
        <w:rPr>
          <w:rFonts w:ascii="TimesNewRomanPSMT;serif;EmojiFo" w:hAnsi="TimesNewRomanPSMT;serif;EmojiFo"/>
          <w:sz w:val="24"/>
        </w:rPr>
        <w:t xml:space="preserve"> (</w:t>
      </w:r>
      <w:r w:rsidR="00A0448A">
        <w:rPr>
          <w:rFonts w:ascii="TimesNewRomanPSMT;serif;EmojiFo" w:hAnsi="TimesNewRomanPSMT;serif;EmojiFo"/>
          <w:sz w:val="24"/>
        </w:rPr>
        <w:t>23</w:t>
      </w:r>
      <w:r w:rsidR="00CE6403">
        <w:rPr>
          <w:rFonts w:ascii="TimesNewRomanPSMT;serif;EmojiFo" w:hAnsi="TimesNewRomanPSMT;serif;EmojiFo"/>
          <w:sz w:val="24"/>
        </w:rPr>
        <w:t xml:space="preserve"> h</w:t>
      </w:r>
      <w:r>
        <w:rPr>
          <w:rFonts w:ascii="TimesNewRomanPSMT;serif;EmojiFo" w:hAnsi="TimesNewRomanPSMT;serif;EmojiFo"/>
          <w:sz w:val="24"/>
        </w:rPr>
        <w:t>)</w:t>
      </w:r>
      <w:r w:rsidR="0050563A">
        <w:rPr>
          <w:rFonts w:ascii="TimesNewRomanPSMT;serif;EmojiFo" w:hAnsi="TimesNewRomanPSMT;serif;EmojiFo"/>
          <w:sz w:val="24"/>
        </w:rPr>
        <w:t xml:space="preserve"> dans la limite des places disponibles. (5</w:t>
      </w:r>
      <w:r w:rsidR="00420258">
        <w:rPr>
          <w:rFonts w:ascii="TimesNewRomanPSMT;serif;EmojiFo" w:hAnsi="TimesNewRomanPSMT;serif;EmojiFo"/>
          <w:sz w:val="24"/>
        </w:rPr>
        <w:t xml:space="preserve"> </w:t>
      </w:r>
      <w:r w:rsidR="0050563A">
        <w:rPr>
          <w:rFonts w:ascii="TimesNewRomanPSMT;serif;EmojiFo" w:hAnsi="TimesNewRomanPSMT;serif;EmojiFo"/>
          <w:sz w:val="24"/>
        </w:rPr>
        <w:t>km et 10 Km)</w:t>
      </w:r>
    </w:p>
    <w:p w:rsidR="00246632" w:rsidRDefault="00246632">
      <w:pPr>
        <w:pStyle w:val="Corpsdetexte"/>
        <w:jc w:val="both"/>
        <w:rPr>
          <w:rFonts w:ascii="TimesNewRomanPSMT;serif;EmojiFo" w:hAnsi="TimesNewRomanPSMT;serif;EmojiFo"/>
          <w:sz w:val="24"/>
        </w:rPr>
      </w:pPr>
    </w:p>
    <w:p w:rsidR="00404D22" w:rsidRPr="00246632" w:rsidRDefault="00E97E68">
      <w:pPr>
        <w:pStyle w:val="Corpsdetexte"/>
        <w:jc w:val="both"/>
        <w:rPr>
          <w:rFonts w:ascii="SymbolMT" w:hAnsi="SymbolMT"/>
          <w:sz w:val="24"/>
        </w:rPr>
      </w:pPr>
      <w:r>
        <w:rPr>
          <w:rFonts w:ascii="TimesNewRomanPSMT;serif;EmojiFo" w:hAnsi="TimesNewRomanPSMT;serif;EmojiFo"/>
          <w:sz w:val="24"/>
        </w:rPr>
        <w:t>2-</w:t>
      </w:r>
      <w:r>
        <w:rPr>
          <w:rFonts w:ascii="TimesNewRomanPS;serif;EmojiFont" w:hAnsi="TimesNewRomanPS;serif;EmojiFont"/>
          <w:b/>
          <w:sz w:val="24"/>
        </w:rPr>
        <w:t>Par Courrier </w:t>
      </w:r>
      <w:r w:rsidR="0050563A">
        <w:rPr>
          <w:rFonts w:ascii="TimesNewRomanPS;serif;EmojiFont" w:hAnsi="TimesNewRomanPS;serif;EmojiFont"/>
          <w:b/>
          <w:sz w:val="24"/>
        </w:rPr>
        <w:t xml:space="preserve">(pour le 10 Km </w:t>
      </w:r>
      <w:proofErr w:type="gramStart"/>
      <w:r w:rsidR="0050563A">
        <w:rPr>
          <w:rFonts w:ascii="TimesNewRomanPS;serif;EmojiFont" w:hAnsi="TimesNewRomanPS;serif;EmojiFont"/>
          <w:b/>
          <w:sz w:val="24"/>
        </w:rPr>
        <w:t>uniquement )</w:t>
      </w:r>
      <w:proofErr w:type="gramEnd"/>
      <w:r w:rsidR="0050563A">
        <w:rPr>
          <w:rFonts w:ascii="TimesNewRomanPS;serif;EmojiFont" w:hAnsi="TimesNewRomanPS;serif;EmojiFont"/>
          <w:b/>
          <w:sz w:val="24"/>
        </w:rPr>
        <w:t xml:space="preserve"> </w:t>
      </w:r>
      <w:r>
        <w:rPr>
          <w:rFonts w:ascii="TimesNewRomanPSMT;serif;EmojiFo" w:hAnsi="TimesNewRomanPSMT;serif;EmojiFo"/>
          <w:sz w:val="24"/>
        </w:rPr>
        <w:t xml:space="preserve">à partir du mois d’Octobre </w:t>
      </w:r>
      <w:r w:rsidR="00F358F5">
        <w:rPr>
          <w:rFonts w:ascii="TimesNewRomanPSMT;serif;EmojiFo" w:hAnsi="TimesNewRomanPSMT;serif;EmojiFo"/>
          <w:sz w:val="24"/>
        </w:rPr>
        <w:t>2026</w:t>
      </w:r>
      <w:r w:rsidR="00F84027">
        <w:rPr>
          <w:rFonts w:ascii="TimesNewRomanPSMT;serif;EmojiFo" w:hAnsi="TimesNewRomanPSMT;serif;EmojiFo"/>
          <w:sz w:val="24"/>
        </w:rPr>
        <w:t xml:space="preserve"> </w:t>
      </w:r>
      <w:r>
        <w:rPr>
          <w:rFonts w:ascii="TimesNewRomanPSMT;serif;EmojiFo" w:hAnsi="TimesNewRomanPSMT;serif;EmojiFo"/>
          <w:sz w:val="24"/>
        </w:rPr>
        <w:t xml:space="preserve">et </w:t>
      </w:r>
      <w:r w:rsidR="00B070F4" w:rsidRPr="00B070F4">
        <w:rPr>
          <w:rFonts w:ascii="TimesNewRomanPSMT;serif;EmojiFo" w:hAnsi="TimesNewRomanPSMT;serif;EmojiFo"/>
          <w:b/>
          <w:color w:val="FF0000"/>
          <w:sz w:val="24"/>
        </w:rPr>
        <w:t>dans la limite des places disponibles</w:t>
      </w:r>
      <w:r w:rsidR="00B070F4">
        <w:rPr>
          <w:rFonts w:ascii="TimesNewRomanPSMT;serif;EmojiFo" w:hAnsi="TimesNewRomanPSMT;serif;EmojiFo"/>
          <w:sz w:val="24"/>
        </w:rPr>
        <w:t xml:space="preserve"> </w:t>
      </w:r>
      <w:r>
        <w:rPr>
          <w:rFonts w:ascii="TimesNewRomanPSMT;serif;EmojiFo" w:hAnsi="TimesNewRomanPSMT;serif;EmojiFo"/>
          <w:sz w:val="24"/>
        </w:rPr>
        <w:t>à l’adresse : </w:t>
      </w:r>
      <w:r>
        <w:rPr>
          <w:rFonts w:ascii="TimesNewRomanPS;serif;EmojiFont" w:hAnsi="TimesNewRomanPS;serif;EmojiFont"/>
          <w:b/>
          <w:sz w:val="24"/>
        </w:rPr>
        <w:t xml:space="preserve">ATHLETICS COACHING CLUB de Ramonville : Maison des Sportifs ; Allée des sports 31520 </w:t>
      </w:r>
      <w:proofErr w:type="spellStart"/>
      <w:r>
        <w:rPr>
          <w:rFonts w:ascii="TimesNewRomanPS;serif;EmojiFont" w:hAnsi="TimesNewRomanPS;serif;EmojiFont"/>
          <w:b/>
          <w:sz w:val="24"/>
        </w:rPr>
        <w:t>Ramonville</w:t>
      </w:r>
      <w:proofErr w:type="spellEnd"/>
      <w:r>
        <w:rPr>
          <w:rFonts w:ascii="TimesNewRomanPS;serif;EmojiFont" w:hAnsi="TimesNewRomanPS;serif;EmojiFont"/>
          <w:b/>
          <w:sz w:val="24"/>
        </w:rPr>
        <w:t xml:space="preserve"> Saint-</w:t>
      </w:r>
      <w:proofErr w:type="spellStart"/>
      <w:r>
        <w:rPr>
          <w:rFonts w:ascii="TimesNewRomanPS;serif;EmojiFont" w:hAnsi="TimesNewRomanPS;serif;EmojiFont"/>
          <w:b/>
          <w:sz w:val="24"/>
        </w:rPr>
        <w:t>Agne</w:t>
      </w:r>
      <w:proofErr w:type="spellEnd"/>
      <w:r>
        <w:rPr>
          <w:rFonts w:ascii="TimesNewRomanPS;serif;EmojiFont" w:hAnsi="TimesNewRomanPS;serif;EmojiFont"/>
          <w:b/>
          <w:sz w:val="24"/>
        </w:rPr>
        <w:t>.</w:t>
      </w:r>
    </w:p>
    <w:p w:rsidR="00404D22" w:rsidRDefault="00E97E68">
      <w:pPr>
        <w:pStyle w:val="Corpsdetexte"/>
        <w:jc w:val="both"/>
      </w:pPr>
      <w:r>
        <w:rPr>
          <w:rFonts w:ascii="TimesNewRomanPSMT;serif;EmojiFo" w:hAnsi="TimesNewRomanPSMT;serif;EmojiFo"/>
          <w:sz w:val="24"/>
        </w:rPr>
        <w:t>Bulletin d’Inscription</w:t>
      </w:r>
      <w:r w:rsidR="00420258">
        <w:rPr>
          <w:rFonts w:ascii="TimesNewRomanPSMT;serif;EmojiFo" w:hAnsi="TimesNewRomanPSMT;serif;EmojiFo"/>
          <w:sz w:val="24"/>
        </w:rPr>
        <w:t xml:space="preserve"> </w:t>
      </w:r>
      <w:r>
        <w:rPr>
          <w:rFonts w:ascii="TimesNewRomanPSMT;serif;EmojiFo" w:hAnsi="TimesNewRomanPSMT;serif;EmojiFo"/>
          <w:sz w:val="24"/>
        </w:rPr>
        <w:t>+ </w:t>
      </w:r>
      <w:r w:rsidR="00D066F6">
        <w:rPr>
          <w:rFonts w:ascii="TimesNewRomanPSMT;serif;EmojiFo" w:hAnsi="TimesNewRomanPSMT;serif;EmojiFo"/>
          <w:sz w:val="24"/>
        </w:rPr>
        <w:t xml:space="preserve">Document Parcours de Santé </w:t>
      </w:r>
      <w:r w:rsidR="0050563A">
        <w:rPr>
          <w:rFonts w:ascii="TimesNewRomanPSMT;serif;EmojiFo" w:hAnsi="TimesNewRomanPSMT;serif;EmojiFo"/>
          <w:sz w:val="24"/>
        </w:rPr>
        <w:t xml:space="preserve">(PPS) </w:t>
      </w:r>
      <w:r>
        <w:rPr>
          <w:rFonts w:ascii="TimesNewRomanPSMT;serif;EmojiFo" w:hAnsi="TimesNewRomanPSMT;serif;EmojiFo"/>
          <w:sz w:val="24"/>
        </w:rPr>
        <w:t>ou Photocopie Licence+ Chèque libellé à l ́ordre de l’ACC</w:t>
      </w:r>
      <w:r w:rsidR="002D7162">
        <w:rPr>
          <w:rFonts w:ascii="TimesNewRomanPSMT;serif;EmojiFo" w:hAnsi="TimesNewRomanPSMT;serif;EmojiFo"/>
          <w:sz w:val="24"/>
        </w:rPr>
        <w:t xml:space="preserve"> </w:t>
      </w:r>
      <w:r>
        <w:rPr>
          <w:rFonts w:ascii="TimesNewRomanPSMT;serif;EmojiFo" w:hAnsi="TimesNewRomanPSMT;serif;EmojiFo"/>
          <w:sz w:val="24"/>
        </w:rPr>
        <w:t>Ramonville.</w:t>
      </w:r>
    </w:p>
    <w:p w:rsidR="00C45EED" w:rsidRDefault="00C45EED">
      <w:pPr>
        <w:pStyle w:val="Corpsdetexte"/>
        <w:jc w:val="both"/>
        <w:rPr>
          <w:rFonts w:ascii="TimesNewRomanPS;serif;EmojiFont" w:hAnsi="TimesNewRomanPS;serif;EmojiFont"/>
          <w:b/>
          <w:sz w:val="24"/>
        </w:rPr>
      </w:pPr>
    </w:p>
    <w:p w:rsidR="00C45EED" w:rsidRDefault="00C45EED">
      <w:pPr>
        <w:pStyle w:val="Corpsdetexte"/>
        <w:jc w:val="both"/>
        <w:rPr>
          <w:rFonts w:ascii="TimesNewRomanPS;serif;EmojiFont" w:hAnsi="TimesNewRomanPS;serif;EmojiFont"/>
          <w:b/>
          <w:sz w:val="24"/>
        </w:rPr>
      </w:pPr>
    </w:p>
    <w:p w:rsidR="00404D22" w:rsidRDefault="00E66BE6">
      <w:pPr>
        <w:pStyle w:val="Corpsdetexte"/>
        <w:jc w:val="both"/>
        <w:rPr>
          <w:rFonts w:ascii="TimesNewRomanPS;serif;EmojiFont" w:hAnsi="TimesNewRomanPS;serif;EmojiFont"/>
          <w:b/>
          <w:sz w:val="24"/>
        </w:rPr>
      </w:pPr>
      <w:r>
        <w:rPr>
          <w:rFonts w:ascii="TimesNewRomanPS;serif;EmojiFont" w:hAnsi="TimesNewRomanPS;serif;EmojiFont"/>
          <w:b/>
          <w:sz w:val="24"/>
        </w:rPr>
        <w:t>CATEGORIES POUR LE 10 Km</w:t>
      </w:r>
    </w:p>
    <w:p w:rsidR="00404D22" w:rsidRDefault="00E97E68" w:rsidP="002D7162">
      <w:pPr>
        <w:pStyle w:val="Corpsdetexte"/>
        <w:jc w:val="both"/>
        <w:rPr>
          <w:rFonts w:ascii="TimesNewRomanPSMT;serif;EmojiFo" w:hAnsi="TimesNewRomanPSMT;serif;EmojiFo"/>
          <w:sz w:val="24"/>
        </w:rPr>
      </w:pPr>
      <w:r>
        <w:rPr>
          <w:rFonts w:ascii="TimesNewRomanPSMT;serif;EmojiFo" w:hAnsi="TimesNewRomanPSMT;serif;EmojiFo"/>
          <w:sz w:val="24"/>
        </w:rPr>
        <w:t>Les athlètes nées en 20</w:t>
      </w:r>
      <w:r w:rsidR="0050563A">
        <w:rPr>
          <w:rFonts w:ascii="TimesNewRomanPSMT;serif;EmojiFo" w:hAnsi="TimesNewRomanPSMT;serif;EmojiFo"/>
          <w:sz w:val="24"/>
        </w:rPr>
        <w:t>1</w:t>
      </w:r>
      <w:r w:rsidR="00420258">
        <w:rPr>
          <w:rFonts w:ascii="TimesNewRomanPSMT;serif;EmojiFo" w:hAnsi="TimesNewRomanPSMT;serif;EmojiFo"/>
          <w:sz w:val="24"/>
        </w:rPr>
        <w:t>2</w:t>
      </w:r>
      <w:r>
        <w:rPr>
          <w:rFonts w:ascii="TimesNewRomanPSMT;serif;EmojiFo" w:hAnsi="TimesNewRomanPSMT;serif;EmojiFo"/>
          <w:sz w:val="24"/>
        </w:rPr>
        <w:t xml:space="preserve"> ou après ne pourront pas participer à cette course du 10 Km. </w:t>
      </w:r>
    </w:p>
    <w:p w:rsidR="00420258" w:rsidRPr="002D7162" w:rsidRDefault="00420258" w:rsidP="002D7162">
      <w:pPr>
        <w:pStyle w:val="Corpsdetexte"/>
        <w:jc w:val="both"/>
      </w:pPr>
    </w:p>
    <w:tbl>
      <w:tblPr>
        <w:tblW w:w="5000" w:type="pct"/>
        <w:tblInd w:w="-5" w:type="dxa"/>
        <w:tblLayout w:type="fixed"/>
        <w:tblCellMar>
          <w:top w:w="55" w:type="dxa"/>
          <w:left w:w="55" w:type="dxa"/>
          <w:bottom w:w="55" w:type="dxa"/>
          <w:right w:w="55" w:type="dxa"/>
        </w:tblCellMar>
        <w:tblLook w:val="04A0"/>
      </w:tblPr>
      <w:tblGrid>
        <w:gridCol w:w="4590"/>
        <w:gridCol w:w="4590"/>
      </w:tblGrid>
      <w:tr w:rsidR="002D7162" w:rsidTr="00B35423">
        <w:tc>
          <w:tcPr>
            <w:tcW w:w="4535" w:type="dxa"/>
            <w:tcBorders>
              <w:top w:val="single" w:sz="4" w:space="0" w:color="000000"/>
              <w:left w:val="single" w:sz="4" w:space="0" w:color="000000"/>
              <w:bottom w:val="single" w:sz="4" w:space="0" w:color="000000"/>
            </w:tcBorders>
          </w:tcPr>
          <w:p w:rsidR="002D7162" w:rsidRDefault="002D7162" w:rsidP="00895227">
            <w:pPr>
              <w:pStyle w:val="Corpsdetexte"/>
              <w:jc w:val="both"/>
            </w:pPr>
            <w:r>
              <w:rPr>
                <w:rFonts w:ascii="TimesNewRomanPS;serif;EmojiFont" w:hAnsi="TimesNewRomanPS;serif;EmojiFont"/>
                <w:b/>
                <w:sz w:val="24"/>
              </w:rPr>
              <w:t>CADETS-</w:t>
            </w:r>
            <w:r>
              <w:rPr>
                <w:rFonts w:ascii="TimesNewRomanPSMT;serif;EmojiFo" w:hAnsi="TimesNewRomanPSMT;serif;EmojiFo"/>
                <w:sz w:val="24"/>
              </w:rPr>
              <w:t>CA-</w:t>
            </w:r>
            <w:r w:rsidR="00895227">
              <w:rPr>
                <w:rFonts w:ascii="TimesNewRomanPSMT;serif;EmojiFo" w:hAnsi="TimesNewRomanPSMT;serif;EmojiFo"/>
                <w:sz w:val="24"/>
              </w:rPr>
              <w:t>2011/</w:t>
            </w:r>
            <w:r>
              <w:rPr>
                <w:rFonts w:ascii="TimesNewRomanPSMT;serif;EmojiFo" w:hAnsi="TimesNewRomanPSMT;serif;EmojiFo"/>
                <w:sz w:val="24"/>
              </w:rPr>
              <w:t>20</w:t>
            </w:r>
            <w:r w:rsidR="0050563A">
              <w:rPr>
                <w:rFonts w:ascii="TimesNewRomanPSMT;serif;EmojiFo" w:hAnsi="TimesNewRomanPSMT;serif;EmojiFo"/>
                <w:sz w:val="24"/>
              </w:rPr>
              <w:t>10</w:t>
            </w:r>
          </w:p>
        </w:tc>
        <w:tc>
          <w:tcPr>
            <w:tcW w:w="4535" w:type="dxa"/>
            <w:tcBorders>
              <w:top w:val="single" w:sz="4" w:space="0" w:color="000000"/>
              <w:left w:val="single" w:sz="4" w:space="0" w:color="000000"/>
              <w:bottom w:val="single" w:sz="4" w:space="0" w:color="000000"/>
              <w:right w:val="single" w:sz="4" w:space="0" w:color="000000"/>
            </w:tcBorders>
          </w:tcPr>
          <w:p w:rsidR="002D7162" w:rsidRDefault="002D7162" w:rsidP="00B35423">
            <w:pPr>
              <w:pStyle w:val="Corpsdetexte"/>
              <w:jc w:val="both"/>
            </w:pPr>
          </w:p>
        </w:tc>
      </w:tr>
      <w:tr w:rsidR="002D7162" w:rsidTr="00B35423">
        <w:tc>
          <w:tcPr>
            <w:tcW w:w="4535" w:type="dxa"/>
            <w:tcBorders>
              <w:left w:val="single" w:sz="4" w:space="0" w:color="000000"/>
              <w:bottom w:val="single" w:sz="4" w:space="0" w:color="000000"/>
            </w:tcBorders>
          </w:tcPr>
          <w:p w:rsidR="002D7162" w:rsidRDefault="002D7162" w:rsidP="00420258">
            <w:pPr>
              <w:pStyle w:val="Corpsdetexte"/>
              <w:jc w:val="both"/>
            </w:pPr>
            <w:r>
              <w:rPr>
                <w:rFonts w:ascii="TimesNewRomanPS;serif;EmojiFont" w:hAnsi="TimesNewRomanPS;serif;EmojiFont"/>
                <w:b/>
                <w:sz w:val="24"/>
              </w:rPr>
              <w:t>JUNIORS-</w:t>
            </w:r>
            <w:r>
              <w:rPr>
                <w:rFonts w:ascii="TimesNewRomanPSMT;serif;EmojiFo" w:hAnsi="TimesNewRomanPSMT;serif;EmojiFo"/>
                <w:sz w:val="24"/>
              </w:rPr>
              <w:t>JU-</w:t>
            </w:r>
            <w:r w:rsidR="00895227">
              <w:rPr>
                <w:rFonts w:ascii="TimesNewRomanPSMT;serif;EmojiFo" w:hAnsi="TimesNewRomanPSMT;serif;EmojiFo"/>
                <w:sz w:val="24"/>
              </w:rPr>
              <w:t>200</w:t>
            </w:r>
            <w:r w:rsidR="00420258">
              <w:rPr>
                <w:rFonts w:ascii="TimesNewRomanPSMT;serif;EmojiFo" w:hAnsi="TimesNewRomanPSMT;serif;EmojiFo"/>
                <w:sz w:val="24"/>
              </w:rPr>
              <w:t>9</w:t>
            </w:r>
            <w:r w:rsidR="00895227">
              <w:rPr>
                <w:rFonts w:ascii="TimesNewRomanPSMT;serif;EmojiFo" w:hAnsi="TimesNewRomanPSMT;serif;EmojiFo"/>
                <w:sz w:val="24"/>
              </w:rPr>
              <w:t>/</w:t>
            </w:r>
            <w:r>
              <w:rPr>
                <w:rFonts w:ascii="TimesNewRomanPSMT;serif;EmojiFo" w:hAnsi="TimesNewRomanPSMT;serif;EmojiFo"/>
                <w:sz w:val="24"/>
              </w:rPr>
              <w:t>200</w:t>
            </w:r>
            <w:r w:rsidR="0050563A">
              <w:rPr>
                <w:rFonts w:ascii="TimesNewRomanPSMT;serif;EmojiFo" w:hAnsi="TimesNewRomanPSMT;serif;EmojiFo"/>
                <w:sz w:val="24"/>
              </w:rPr>
              <w:t>8</w:t>
            </w:r>
          </w:p>
        </w:tc>
        <w:tc>
          <w:tcPr>
            <w:tcW w:w="4535" w:type="dxa"/>
            <w:tcBorders>
              <w:left w:val="single" w:sz="4" w:space="0" w:color="000000"/>
              <w:bottom w:val="single" w:sz="4" w:space="0" w:color="000000"/>
              <w:right w:val="single" w:sz="4" w:space="0" w:color="000000"/>
            </w:tcBorders>
          </w:tcPr>
          <w:p w:rsidR="002D7162" w:rsidRDefault="002D7162" w:rsidP="00420258">
            <w:pPr>
              <w:pStyle w:val="Corpsdetexte"/>
              <w:jc w:val="both"/>
            </w:pPr>
            <w:r>
              <w:rPr>
                <w:rFonts w:ascii="TimesNewRomanPS;serif;EmojiFont" w:hAnsi="TimesNewRomanPS;serif;EmojiFont"/>
                <w:b/>
                <w:sz w:val="24"/>
              </w:rPr>
              <w:t>ESPOIRS-</w:t>
            </w:r>
            <w:r>
              <w:rPr>
                <w:rFonts w:ascii="TimesNewRomanPSMT;serif;EmojiFo" w:hAnsi="TimesNewRomanPSMT;serif;EmojiFo"/>
                <w:sz w:val="24"/>
              </w:rPr>
              <w:t>ES-2</w:t>
            </w:r>
            <w:r w:rsidR="0050563A">
              <w:rPr>
                <w:rFonts w:ascii="TimesNewRomanPSMT;serif;EmojiFo" w:hAnsi="TimesNewRomanPSMT;serif;EmojiFo"/>
                <w:sz w:val="24"/>
              </w:rPr>
              <w:t>00</w:t>
            </w:r>
            <w:r w:rsidR="00420258">
              <w:rPr>
                <w:rFonts w:ascii="TimesNewRomanPSMT;serif;EmojiFo" w:hAnsi="TimesNewRomanPSMT;serif;EmojiFo"/>
                <w:sz w:val="24"/>
              </w:rPr>
              <w:t>7</w:t>
            </w:r>
            <w:r>
              <w:rPr>
                <w:rFonts w:ascii="TimesNewRomanPSMT;serif;EmojiFo" w:hAnsi="TimesNewRomanPSMT;serif;EmojiFo"/>
                <w:sz w:val="24"/>
              </w:rPr>
              <w:t>/200</w:t>
            </w:r>
            <w:r w:rsidR="00420258">
              <w:rPr>
                <w:rFonts w:ascii="TimesNewRomanPSMT;serif;EmojiFo" w:hAnsi="TimesNewRomanPSMT;serif;EmojiFo"/>
                <w:sz w:val="24"/>
              </w:rPr>
              <w:t>5</w:t>
            </w:r>
            <w:r>
              <w:rPr>
                <w:rFonts w:ascii="TimesNewRomanPSMT;serif;EmojiFo" w:hAnsi="TimesNewRomanPSMT;serif;EmojiFo"/>
                <w:sz w:val="24"/>
              </w:rPr>
              <w:t> </w:t>
            </w:r>
          </w:p>
        </w:tc>
      </w:tr>
      <w:tr w:rsidR="002D7162" w:rsidTr="00B35423">
        <w:tc>
          <w:tcPr>
            <w:tcW w:w="4535" w:type="dxa"/>
            <w:tcBorders>
              <w:left w:val="single" w:sz="4" w:space="0" w:color="000000"/>
              <w:bottom w:val="single" w:sz="4" w:space="0" w:color="000000"/>
            </w:tcBorders>
          </w:tcPr>
          <w:p w:rsidR="002D7162" w:rsidRDefault="002D7162" w:rsidP="00420258">
            <w:pPr>
              <w:pStyle w:val="Corpsdetexte"/>
              <w:jc w:val="both"/>
            </w:pPr>
            <w:r>
              <w:rPr>
                <w:rFonts w:ascii="TimesNewRomanPS;serif;EmojiFont" w:hAnsi="TimesNewRomanPS;serif;EmojiFont"/>
                <w:b/>
                <w:sz w:val="24"/>
              </w:rPr>
              <w:t>SENIORS-</w:t>
            </w:r>
            <w:r>
              <w:rPr>
                <w:rFonts w:ascii="TimesNewRomanPSMT;serif;EmojiFo" w:hAnsi="TimesNewRomanPSMT;serif;EmojiFo"/>
                <w:sz w:val="24"/>
              </w:rPr>
              <w:t>SE-200</w:t>
            </w:r>
            <w:r w:rsidR="00420258">
              <w:rPr>
                <w:rFonts w:ascii="TimesNewRomanPSMT;serif;EmojiFo" w:hAnsi="TimesNewRomanPSMT;serif;EmojiFo"/>
                <w:sz w:val="24"/>
              </w:rPr>
              <w:t>4</w:t>
            </w:r>
            <w:r w:rsidR="0050563A">
              <w:rPr>
                <w:rFonts w:ascii="TimesNewRomanPSMT;serif;EmojiFo" w:hAnsi="TimesNewRomanPSMT;serif;EmojiFo"/>
                <w:sz w:val="24"/>
              </w:rPr>
              <w:t>/199</w:t>
            </w:r>
            <w:r w:rsidR="00420258">
              <w:rPr>
                <w:rFonts w:ascii="TimesNewRomanPSMT;serif;EmojiFo" w:hAnsi="TimesNewRomanPSMT;serif;EmojiFo"/>
                <w:sz w:val="24"/>
              </w:rPr>
              <w:t>3</w:t>
            </w:r>
          </w:p>
        </w:tc>
        <w:tc>
          <w:tcPr>
            <w:tcW w:w="4535" w:type="dxa"/>
            <w:tcBorders>
              <w:left w:val="single" w:sz="4" w:space="0" w:color="000000"/>
              <w:bottom w:val="single" w:sz="4" w:space="0" w:color="000000"/>
              <w:right w:val="single" w:sz="4" w:space="0" w:color="000000"/>
            </w:tcBorders>
          </w:tcPr>
          <w:p w:rsidR="002D7162" w:rsidRDefault="002D7162" w:rsidP="00420258">
            <w:pPr>
              <w:pStyle w:val="Corpsdetexte"/>
              <w:jc w:val="both"/>
            </w:pPr>
            <w:r>
              <w:rPr>
                <w:rFonts w:ascii="TimesNewRomanPS;serif;EmojiFont" w:hAnsi="TimesNewRomanPS;serif;EmojiFont"/>
                <w:b/>
                <w:sz w:val="24"/>
              </w:rPr>
              <w:t>MASTER 0</w:t>
            </w:r>
            <w:r>
              <w:rPr>
                <w:rFonts w:ascii="TimesNewRomanPSMT;serif;EmojiFo" w:hAnsi="TimesNewRomanPSMT;serif;EmojiFo"/>
                <w:sz w:val="24"/>
              </w:rPr>
              <w:t>-M</w:t>
            </w:r>
            <w:r>
              <w:rPr>
                <w:rFonts w:ascii="TimesNewRomanPS;serif;EmojiFont" w:hAnsi="TimesNewRomanPS;serif;EmojiFont"/>
                <w:b/>
                <w:sz w:val="24"/>
              </w:rPr>
              <w:t>0</w:t>
            </w:r>
            <w:r>
              <w:rPr>
                <w:rFonts w:ascii="TimesNewRomanPSMT;serif;EmojiFo" w:hAnsi="TimesNewRomanPSMT;serif;EmojiFo"/>
                <w:sz w:val="24"/>
              </w:rPr>
              <w:t>-199</w:t>
            </w:r>
            <w:r w:rsidR="00420258">
              <w:rPr>
                <w:rFonts w:ascii="TimesNewRomanPSMT;serif;EmojiFo" w:hAnsi="TimesNewRomanPSMT;serif;EmojiFo"/>
                <w:sz w:val="24"/>
              </w:rPr>
              <w:t>2</w:t>
            </w:r>
            <w:r>
              <w:rPr>
                <w:rFonts w:ascii="TimesNewRomanPSMT;serif;EmojiFo" w:hAnsi="TimesNewRomanPSMT;serif;EmojiFo"/>
                <w:sz w:val="24"/>
              </w:rPr>
              <w:t>/19</w:t>
            </w:r>
            <w:r w:rsidR="0050563A">
              <w:rPr>
                <w:rFonts w:ascii="TimesNewRomanPSMT;serif;EmojiFo" w:hAnsi="TimesNewRomanPSMT;serif;EmojiFo"/>
                <w:sz w:val="24"/>
              </w:rPr>
              <w:t>8</w:t>
            </w:r>
            <w:r w:rsidR="00420258">
              <w:rPr>
                <w:rFonts w:ascii="TimesNewRomanPSMT;serif;EmojiFo" w:hAnsi="TimesNewRomanPSMT;serif;EmojiFo"/>
                <w:sz w:val="24"/>
              </w:rPr>
              <w:t>8</w:t>
            </w:r>
          </w:p>
        </w:tc>
      </w:tr>
      <w:tr w:rsidR="002D7162" w:rsidTr="00B35423">
        <w:tc>
          <w:tcPr>
            <w:tcW w:w="4535" w:type="dxa"/>
            <w:tcBorders>
              <w:left w:val="single" w:sz="4" w:space="0" w:color="000000"/>
              <w:bottom w:val="single" w:sz="4" w:space="0" w:color="000000"/>
            </w:tcBorders>
          </w:tcPr>
          <w:p w:rsidR="002D7162" w:rsidRDefault="002D7162" w:rsidP="00420258">
            <w:pPr>
              <w:pStyle w:val="Corpsdetexte"/>
              <w:jc w:val="both"/>
            </w:pPr>
            <w:r>
              <w:rPr>
                <w:rFonts w:ascii="TimesNewRomanPS;serif;EmojiFont" w:hAnsi="TimesNewRomanPS;serif;EmojiFont"/>
                <w:b/>
                <w:sz w:val="24"/>
              </w:rPr>
              <w:t>MASTER 1</w:t>
            </w:r>
            <w:r>
              <w:rPr>
                <w:rFonts w:ascii="TimesNewRomanPSMT;serif;EmojiFo" w:hAnsi="TimesNewRomanPSMT;serif;EmojiFo"/>
                <w:sz w:val="24"/>
              </w:rPr>
              <w:t>-M1-198</w:t>
            </w:r>
            <w:r w:rsidR="00420258">
              <w:rPr>
                <w:rFonts w:ascii="TimesNewRomanPSMT;serif;EmojiFo" w:hAnsi="TimesNewRomanPSMT;serif;EmojiFo"/>
                <w:sz w:val="24"/>
              </w:rPr>
              <w:t>7</w:t>
            </w:r>
            <w:r>
              <w:rPr>
                <w:rFonts w:ascii="TimesNewRomanPSMT;serif;EmojiFo" w:hAnsi="TimesNewRomanPSMT;serif;EmojiFo"/>
                <w:sz w:val="24"/>
              </w:rPr>
              <w:t>/198</w:t>
            </w:r>
            <w:r w:rsidR="00420258">
              <w:rPr>
                <w:rFonts w:ascii="TimesNewRomanPSMT;serif;EmojiFo" w:hAnsi="TimesNewRomanPSMT;serif;EmojiFo"/>
                <w:sz w:val="24"/>
              </w:rPr>
              <w:t>3</w:t>
            </w:r>
          </w:p>
        </w:tc>
        <w:tc>
          <w:tcPr>
            <w:tcW w:w="4535" w:type="dxa"/>
            <w:tcBorders>
              <w:left w:val="single" w:sz="4" w:space="0" w:color="000000"/>
              <w:bottom w:val="single" w:sz="4" w:space="0" w:color="000000"/>
              <w:right w:val="single" w:sz="4" w:space="0" w:color="000000"/>
            </w:tcBorders>
          </w:tcPr>
          <w:p w:rsidR="002D7162" w:rsidRDefault="002D7162" w:rsidP="00420258">
            <w:pPr>
              <w:pStyle w:val="Corpsdetexte"/>
            </w:pPr>
            <w:r>
              <w:rPr>
                <w:rFonts w:ascii="TimesNewRomanPS;serif;EmojiFont" w:hAnsi="TimesNewRomanPS;serif;EmojiFont"/>
                <w:b/>
                <w:sz w:val="24"/>
              </w:rPr>
              <w:t>MASTER 2</w:t>
            </w:r>
            <w:r>
              <w:rPr>
                <w:rFonts w:ascii="TimesNewRomanPSMT;serif;EmojiFo" w:hAnsi="TimesNewRomanPSMT;serif;EmojiFo"/>
                <w:sz w:val="24"/>
              </w:rPr>
              <w:t>-M2-198</w:t>
            </w:r>
            <w:r w:rsidR="00420258">
              <w:rPr>
                <w:rFonts w:ascii="TimesNewRomanPSMT;serif;EmojiFo" w:hAnsi="TimesNewRomanPSMT;serif;EmojiFo"/>
                <w:sz w:val="24"/>
              </w:rPr>
              <w:t>2</w:t>
            </w:r>
            <w:r>
              <w:rPr>
                <w:rFonts w:ascii="TimesNewRomanPSMT;serif;EmojiFo" w:hAnsi="TimesNewRomanPSMT;serif;EmojiFo"/>
                <w:sz w:val="24"/>
              </w:rPr>
              <w:t>/197</w:t>
            </w:r>
            <w:r w:rsidR="00420258">
              <w:rPr>
                <w:rFonts w:ascii="TimesNewRomanPSMT;serif;EmojiFo" w:hAnsi="TimesNewRomanPSMT;serif;EmojiFo"/>
                <w:sz w:val="24"/>
              </w:rPr>
              <w:t>8</w:t>
            </w:r>
            <w:r>
              <w:rPr>
                <w:rFonts w:ascii="TimesNewRomanPSMT;serif;EmojiFo" w:hAnsi="TimesNewRomanPSMT;serif;EmojiFo"/>
                <w:sz w:val="24"/>
              </w:rPr>
              <w:t xml:space="preserve">  </w:t>
            </w:r>
          </w:p>
        </w:tc>
      </w:tr>
      <w:tr w:rsidR="002D7162" w:rsidTr="00B35423">
        <w:tc>
          <w:tcPr>
            <w:tcW w:w="4535" w:type="dxa"/>
            <w:tcBorders>
              <w:left w:val="single" w:sz="4" w:space="0" w:color="000000"/>
              <w:bottom w:val="single" w:sz="4" w:space="0" w:color="000000"/>
            </w:tcBorders>
          </w:tcPr>
          <w:p w:rsidR="002D7162" w:rsidRDefault="002D7162" w:rsidP="00420258">
            <w:pPr>
              <w:pStyle w:val="Corpsdetexte"/>
            </w:pPr>
            <w:r>
              <w:rPr>
                <w:rFonts w:ascii="TimesNewRomanPS;serif;EmojiFont" w:hAnsi="TimesNewRomanPS;serif;EmojiFont"/>
                <w:b/>
                <w:sz w:val="24"/>
              </w:rPr>
              <w:t>MASTER 3</w:t>
            </w:r>
            <w:r>
              <w:rPr>
                <w:rFonts w:ascii="TimesNewRomanPSMT;serif;EmojiFo" w:hAnsi="TimesNewRomanPSMT;serif;EmojiFo"/>
                <w:sz w:val="24"/>
              </w:rPr>
              <w:t>-M3-197</w:t>
            </w:r>
            <w:r w:rsidR="00420258">
              <w:rPr>
                <w:rFonts w:ascii="TimesNewRomanPSMT;serif;EmojiFo" w:hAnsi="TimesNewRomanPSMT;serif;EmojiFo"/>
                <w:sz w:val="24"/>
              </w:rPr>
              <w:t>7</w:t>
            </w:r>
            <w:r>
              <w:rPr>
                <w:rFonts w:ascii="TimesNewRomanPSMT;serif;EmojiFo" w:hAnsi="TimesNewRomanPSMT;serif;EmojiFo"/>
                <w:sz w:val="24"/>
              </w:rPr>
              <w:t>/197</w:t>
            </w:r>
            <w:r w:rsidR="00420258">
              <w:rPr>
                <w:rFonts w:ascii="TimesNewRomanPSMT;serif;EmojiFo" w:hAnsi="TimesNewRomanPSMT;serif;EmojiFo"/>
                <w:sz w:val="24"/>
              </w:rPr>
              <w:t>3</w:t>
            </w:r>
          </w:p>
        </w:tc>
        <w:tc>
          <w:tcPr>
            <w:tcW w:w="4535" w:type="dxa"/>
            <w:tcBorders>
              <w:left w:val="single" w:sz="4" w:space="0" w:color="000000"/>
              <w:bottom w:val="single" w:sz="4" w:space="0" w:color="000000"/>
              <w:right w:val="single" w:sz="4" w:space="0" w:color="000000"/>
            </w:tcBorders>
          </w:tcPr>
          <w:p w:rsidR="002D7162" w:rsidRDefault="002D7162" w:rsidP="00420258">
            <w:pPr>
              <w:pStyle w:val="Corpsdetexte"/>
            </w:pPr>
            <w:r>
              <w:rPr>
                <w:rFonts w:ascii="TimesNewRomanPS;serif;EmojiFont" w:hAnsi="TimesNewRomanPS;serif;EmojiFont"/>
                <w:b/>
                <w:sz w:val="24"/>
              </w:rPr>
              <w:t>MASTER 4-</w:t>
            </w:r>
            <w:r>
              <w:rPr>
                <w:rFonts w:ascii="TimesNewRomanPSMT;serif;EmojiFo" w:hAnsi="TimesNewRomanPSMT;serif;EmojiFo"/>
                <w:sz w:val="24"/>
              </w:rPr>
              <w:t>M4-197</w:t>
            </w:r>
            <w:r w:rsidR="00420258">
              <w:rPr>
                <w:rFonts w:ascii="TimesNewRomanPSMT;serif;EmojiFo" w:hAnsi="TimesNewRomanPSMT;serif;EmojiFo"/>
                <w:sz w:val="24"/>
              </w:rPr>
              <w:t>2</w:t>
            </w:r>
            <w:r>
              <w:rPr>
                <w:rFonts w:ascii="TimesNewRomanPSMT;serif;EmojiFo" w:hAnsi="TimesNewRomanPSMT;serif;EmojiFo"/>
                <w:sz w:val="24"/>
              </w:rPr>
              <w:t>/196</w:t>
            </w:r>
            <w:r w:rsidR="00420258">
              <w:rPr>
                <w:rFonts w:ascii="TimesNewRomanPSMT;serif;EmojiFo" w:hAnsi="TimesNewRomanPSMT;serif;EmojiFo"/>
                <w:sz w:val="24"/>
              </w:rPr>
              <w:t>8</w:t>
            </w:r>
            <w:r>
              <w:rPr>
                <w:rFonts w:ascii="TimesNewRomanPSMT;serif;EmojiFo" w:hAnsi="TimesNewRomanPSMT;serif;EmojiFo"/>
                <w:sz w:val="24"/>
              </w:rPr>
              <w:t> </w:t>
            </w:r>
          </w:p>
        </w:tc>
      </w:tr>
      <w:tr w:rsidR="002D7162" w:rsidTr="00B35423">
        <w:tc>
          <w:tcPr>
            <w:tcW w:w="4535" w:type="dxa"/>
            <w:tcBorders>
              <w:left w:val="single" w:sz="4" w:space="0" w:color="000000"/>
              <w:bottom w:val="single" w:sz="4" w:space="0" w:color="000000"/>
            </w:tcBorders>
          </w:tcPr>
          <w:p w:rsidR="002D7162" w:rsidRDefault="002D7162" w:rsidP="00420258">
            <w:pPr>
              <w:pStyle w:val="Corpsdetexte"/>
            </w:pPr>
            <w:r>
              <w:rPr>
                <w:rFonts w:ascii="TimesNewRomanPS;serif;EmojiFont" w:hAnsi="TimesNewRomanPS;serif;EmojiFont"/>
                <w:b/>
                <w:sz w:val="24"/>
              </w:rPr>
              <w:t>MASTER 5</w:t>
            </w:r>
            <w:r>
              <w:rPr>
                <w:rFonts w:ascii="TimesNewRomanPSMT;serif;EmojiFo" w:hAnsi="TimesNewRomanPSMT;serif;EmojiFo"/>
                <w:sz w:val="24"/>
              </w:rPr>
              <w:t>-M5-196</w:t>
            </w:r>
            <w:r w:rsidR="00420258">
              <w:rPr>
                <w:rFonts w:ascii="TimesNewRomanPSMT;serif;EmojiFo" w:hAnsi="TimesNewRomanPSMT;serif;EmojiFo"/>
                <w:sz w:val="24"/>
              </w:rPr>
              <w:t>7</w:t>
            </w:r>
            <w:r>
              <w:rPr>
                <w:rFonts w:ascii="TimesNewRomanPSMT;serif;EmojiFo" w:hAnsi="TimesNewRomanPSMT;serif;EmojiFo"/>
                <w:sz w:val="24"/>
              </w:rPr>
              <w:t>/196</w:t>
            </w:r>
            <w:r w:rsidR="00420258">
              <w:rPr>
                <w:rFonts w:ascii="TimesNewRomanPSMT;serif;EmojiFo" w:hAnsi="TimesNewRomanPSMT;serif;EmojiFo"/>
                <w:sz w:val="24"/>
              </w:rPr>
              <w:t>3</w:t>
            </w:r>
          </w:p>
        </w:tc>
        <w:tc>
          <w:tcPr>
            <w:tcW w:w="4535" w:type="dxa"/>
            <w:tcBorders>
              <w:left w:val="single" w:sz="4" w:space="0" w:color="000000"/>
              <w:bottom w:val="single" w:sz="4" w:space="0" w:color="000000"/>
              <w:right w:val="single" w:sz="4" w:space="0" w:color="000000"/>
            </w:tcBorders>
          </w:tcPr>
          <w:p w:rsidR="002D7162" w:rsidRDefault="002D7162" w:rsidP="00420258">
            <w:pPr>
              <w:pStyle w:val="Corpsdetexte"/>
            </w:pPr>
            <w:r>
              <w:rPr>
                <w:rFonts w:ascii="TimesNewRomanPS;serif;EmojiFont" w:hAnsi="TimesNewRomanPS;serif;EmojiFont"/>
                <w:b/>
                <w:sz w:val="24"/>
              </w:rPr>
              <w:t>MASTER 6</w:t>
            </w:r>
            <w:r>
              <w:rPr>
                <w:rFonts w:ascii="TimesNewRomanPSMT;serif;EmojiFo" w:hAnsi="TimesNewRomanPSMT;serif;EmojiFo"/>
                <w:sz w:val="24"/>
              </w:rPr>
              <w:t>-M6-196</w:t>
            </w:r>
            <w:r w:rsidR="00420258">
              <w:rPr>
                <w:rFonts w:ascii="TimesNewRomanPSMT;serif;EmojiFo" w:hAnsi="TimesNewRomanPSMT;serif;EmojiFo"/>
                <w:sz w:val="24"/>
              </w:rPr>
              <w:t>2</w:t>
            </w:r>
            <w:r>
              <w:rPr>
                <w:rFonts w:ascii="TimesNewRomanPSMT;serif;EmojiFo" w:hAnsi="TimesNewRomanPSMT;serif;EmojiFo"/>
                <w:sz w:val="24"/>
              </w:rPr>
              <w:t>/195</w:t>
            </w:r>
            <w:r w:rsidR="00420258">
              <w:rPr>
                <w:rFonts w:ascii="TimesNewRomanPSMT;serif;EmojiFo" w:hAnsi="TimesNewRomanPSMT;serif;EmojiFo"/>
                <w:sz w:val="24"/>
              </w:rPr>
              <w:t>8</w:t>
            </w:r>
          </w:p>
        </w:tc>
      </w:tr>
      <w:tr w:rsidR="002D7162" w:rsidTr="00B35423">
        <w:tc>
          <w:tcPr>
            <w:tcW w:w="4535" w:type="dxa"/>
            <w:tcBorders>
              <w:left w:val="single" w:sz="4" w:space="0" w:color="000000"/>
              <w:bottom w:val="single" w:sz="4" w:space="0" w:color="000000"/>
            </w:tcBorders>
          </w:tcPr>
          <w:p w:rsidR="002D7162" w:rsidRDefault="002D7162" w:rsidP="00420258">
            <w:pPr>
              <w:pStyle w:val="Corpsdetexte"/>
            </w:pPr>
            <w:r>
              <w:rPr>
                <w:rFonts w:ascii="TimesNewRomanPS;serif;EmojiFont" w:hAnsi="TimesNewRomanPS;serif;EmojiFont"/>
                <w:b/>
                <w:sz w:val="24"/>
              </w:rPr>
              <w:t>MASTER 7</w:t>
            </w:r>
            <w:r>
              <w:rPr>
                <w:rFonts w:ascii="TimesNewRomanPSMT;serif;EmojiFo" w:hAnsi="TimesNewRomanPSMT;serif;EmojiFo"/>
                <w:sz w:val="24"/>
              </w:rPr>
              <w:t>-M7-195</w:t>
            </w:r>
            <w:r w:rsidR="00420258">
              <w:rPr>
                <w:rFonts w:ascii="TimesNewRomanPSMT;serif;EmojiFo" w:hAnsi="TimesNewRomanPSMT;serif;EmojiFo"/>
                <w:sz w:val="24"/>
              </w:rPr>
              <w:t>7</w:t>
            </w:r>
            <w:r>
              <w:rPr>
                <w:rFonts w:ascii="TimesNewRomanPSMT;serif;EmojiFo" w:hAnsi="TimesNewRomanPSMT;serif;EmojiFo"/>
                <w:sz w:val="24"/>
              </w:rPr>
              <w:t>/195</w:t>
            </w:r>
            <w:r w:rsidR="00420258">
              <w:rPr>
                <w:rFonts w:ascii="TimesNewRomanPSMT;serif;EmojiFo" w:hAnsi="TimesNewRomanPSMT;serif;EmojiFo"/>
                <w:sz w:val="24"/>
              </w:rPr>
              <w:t>3</w:t>
            </w:r>
          </w:p>
        </w:tc>
        <w:tc>
          <w:tcPr>
            <w:tcW w:w="4535" w:type="dxa"/>
            <w:tcBorders>
              <w:left w:val="single" w:sz="4" w:space="0" w:color="000000"/>
              <w:bottom w:val="single" w:sz="4" w:space="0" w:color="000000"/>
              <w:right w:val="single" w:sz="4" w:space="0" w:color="000000"/>
            </w:tcBorders>
          </w:tcPr>
          <w:p w:rsidR="002D7162" w:rsidRDefault="002D7162" w:rsidP="00420258">
            <w:pPr>
              <w:pStyle w:val="Corpsdetexte"/>
            </w:pPr>
            <w:r>
              <w:rPr>
                <w:rFonts w:ascii="TimesNewRomanPS;serif;EmojiFont" w:hAnsi="TimesNewRomanPS;serif;EmojiFont"/>
                <w:b/>
                <w:sz w:val="24"/>
              </w:rPr>
              <w:t>MASTER 8</w:t>
            </w:r>
            <w:r>
              <w:rPr>
                <w:rFonts w:ascii="TimesNewRomanPSMT;serif;EmojiFo" w:hAnsi="TimesNewRomanPSMT;serif;EmojiFo"/>
                <w:sz w:val="24"/>
              </w:rPr>
              <w:t>-M8-195</w:t>
            </w:r>
            <w:r w:rsidR="00420258">
              <w:rPr>
                <w:rFonts w:ascii="TimesNewRomanPSMT;serif;EmojiFo" w:hAnsi="TimesNewRomanPSMT;serif;EmojiFo"/>
                <w:sz w:val="24"/>
              </w:rPr>
              <w:t>2</w:t>
            </w:r>
            <w:r>
              <w:rPr>
                <w:rFonts w:ascii="TimesNewRomanPSMT;serif;EmojiFo" w:hAnsi="TimesNewRomanPSMT;serif;EmojiFo"/>
                <w:sz w:val="24"/>
              </w:rPr>
              <w:t>/194</w:t>
            </w:r>
            <w:r w:rsidR="00420258">
              <w:rPr>
                <w:rFonts w:ascii="TimesNewRomanPSMT;serif;EmojiFo" w:hAnsi="TimesNewRomanPSMT;serif;EmojiFo"/>
                <w:sz w:val="24"/>
              </w:rPr>
              <w:t>8</w:t>
            </w:r>
          </w:p>
        </w:tc>
      </w:tr>
      <w:tr w:rsidR="002D7162" w:rsidTr="00B35423">
        <w:tc>
          <w:tcPr>
            <w:tcW w:w="4535" w:type="dxa"/>
            <w:tcBorders>
              <w:left w:val="single" w:sz="4" w:space="0" w:color="000000"/>
              <w:bottom w:val="single" w:sz="4" w:space="0" w:color="000000"/>
            </w:tcBorders>
          </w:tcPr>
          <w:p w:rsidR="002D7162" w:rsidRDefault="002D7162" w:rsidP="00420258">
            <w:pPr>
              <w:pStyle w:val="Corpsdetexte"/>
            </w:pPr>
            <w:r>
              <w:rPr>
                <w:rFonts w:ascii="TimesNewRomanPS;serif;EmojiFont" w:hAnsi="TimesNewRomanPS;serif;EmojiFont"/>
                <w:b/>
                <w:sz w:val="24"/>
              </w:rPr>
              <w:t>MASTER 9</w:t>
            </w:r>
            <w:r>
              <w:rPr>
                <w:rFonts w:ascii="TimesNewRomanPSMT;serif;EmojiFo" w:hAnsi="TimesNewRomanPSMT;serif;EmojiFo"/>
                <w:sz w:val="24"/>
              </w:rPr>
              <w:t>-M9-194</w:t>
            </w:r>
            <w:r w:rsidR="00420258">
              <w:rPr>
                <w:rFonts w:ascii="TimesNewRomanPSMT;serif;EmojiFo" w:hAnsi="TimesNewRomanPSMT;serif;EmojiFo"/>
                <w:sz w:val="24"/>
              </w:rPr>
              <w:t>7</w:t>
            </w:r>
            <w:r>
              <w:rPr>
                <w:rFonts w:ascii="TimesNewRomanPSMT;serif;EmojiFo" w:hAnsi="TimesNewRomanPSMT;serif;EmojiFo"/>
                <w:sz w:val="24"/>
              </w:rPr>
              <w:t>/194</w:t>
            </w:r>
            <w:r w:rsidR="00420258">
              <w:rPr>
                <w:rFonts w:ascii="TimesNewRomanPSMT;serif;EmojiFo" w:hAnsi="TimesNewRomanPSMT;serif;EmojiFo"/>
                <w:sz w:val="24"/>
              </w:rPr>
              <w:t>3</w:t>
            </w:r>
          </w:p>
        </w:tc>
        <w:tc>
          <w:tcPr>
            <w:tcW w:w="4535" w:type="dxa"/>
            <w:tcBorders>
              <w:left w:val="single" w:sz="4" w:space="0" w:color="000000"/>
              <w:bottom w:val="single" w:sz="4" w:space="0" w:color="000000"/>
              <w:right w:val="single" w:sz="4" w:space="0" w:color="000000"/>
            </w:tcBorders>
          </w:tcPr>
          <w:p w:rsidR="002D7162" w:rsidRDefault="002D7162" w:rsidP="00420258">
            <w:pPr>
              <w:pStyle w:val="Corpsdetexte"/>
            </w:pPr>
            <w:r>
              <w:rPr>
                <w:rFonts w:ascii="TimesNewRomanPS;serif;EmojiFont" w:hAnsi="TimesNewRomanPS;serif;EmojiFont"/>
                <w:b/>
                <w:sz w:val="24"/>
              </w:rPr>
              <w:t>MASTER 10</w:t>
            </w:r>
            <w:r>
              <w:rPr>
                <w:rFonts w:ascii="TimesNewRomanPSMT;serif;EmojiFo" w:hAnsi="TimesNewRomanPSMT;serif;EmojiFo"/>
                <w:sz w:val="24"/>
              </w:rPr>
              <w:t>-M10-194</w:t>
            </w:r>
            <w:r w:rsidR="00420258">
              <w:rPr>
                <w:rFonts w:ascii="TimesNewRomanPSMT;serif;EmojiFo" w:hAnsi="TimesNewRomanPSMT;serif;EmojiFo"/>
                <w:sz w:val="24"/>
              </w:rPr>
              <w:t>2</w:t>
            </w:r>
            <w:r>
              <w:rPr>
                <w:rFonts w:ascii="TimesNewRomanPSMT;serif;EmojiFo" w:hAnsi="TimesNewRomanPSMT;serif;EmojiFo"/>
                <w:sz w:val="24"/>
              </w:rPr>
              <w:t xml:space="preserve"> et avant</w:t>
            </w:r>
          </w:p>
        </w:tc>
      </w:tr>
    </w:tbl>
    <w:p w:rsidR="00E66BE6" w:rsidRDefault="00E66BE6">
      <w:pPr>
        <w:pStyle w:val="Corpsdetexte"/>
        <w:jc w:val="both"/>
        <w:rPr>
          <w:rFonts w:ascii="TimesNewRomanPS;serif;EmojiFont" w:hAnsi="TimesNewRomanPS;serif;EmojiFont"/>
          <w:b/>
          <w:sz w:val="24"/>
        </w:rPr>
      </w:pPr>
    </w:p>
    <w:p w:rsidR="00420258" w:rsidRDefault="00420258">
      <w:pPr>
        <w:spacing w:after="0" w:line="240" w:lineRule="auto"/>
        <w:rPr>
          <w:rFonts w:ascii="TimesNewRomanPS;serif;EmojiFont" w:hAnsi="TimesNewRomanPS;serif;EmojiFont"/>
          <w:b/>
          <w:sz w:val="24"/>
        </w:rPr>
      </w:pPr>
      <w:r>
        <w:rPr>
          <w:rFonts w:ascii="TimesNewRomanPS;serif;EmojiFont" w:hAnsi="TimesNewRomanPS;serif;EmojiFont"/>
          <w:b/>
          <w:sz w:val="24"/>
        </w:rPr>
        <w:br w:type="page"/>
      </w:r>
    </w:p>
    <w:p w:rsidR="00420258" w:rsidRDefault="00420258">
      <w:pPr>
        <w:pStyle w:val="Corpsdetexte"/>
        <w:jc w:val="both"/>
        <w:rPr>
          <w:rFonts w:ascii="TimesNewRomanPS;serif;EmojiFont" w:hAnsi="TimesNewRomanPS;serif;EmojiFont"/>
          <w:b/>
          <w:sz w:val="24"/>
        </w:rPr>
      </w:pPr>
    </w:p>
    <w:p w:rsidR="00420258" w:rsidRDefault="00420258">
      <w:pPr>
        <w:pStyle w:val="Corpsdetexte"/>
        <w:jc w:val="both"/>
        <w:rPr>
          <w:rFonts w:ascii="TimesNewRomanPS;serif;EmojiFont" w:hAnsi="TimesNewRomanPS;serif;EmojiFont"/>
          <w:b/>
          <w:sz w:val="24"/>
        </w:rPr>
      </w:pPr>
    </w:p>
    <w:p w:rsidR="00404D22" w:rsidRDefault="00E97E68">
      <w:pPr>
        <w:pStyle w:val="Corpsdetexte"/>
        <w:jc w:val="both"/>
      </w:pPr>
      <w:r>
        <w:rPr>
          <w:rFonts w:ascii="TimesNewRomanPS;serif;EmojiFont" w:hAnsi="TimesNewRomanPS;serif;EmojiFont"/>
          <w:b/>
          <w:sz w:val="24"/>
        </w:rPr>
        <w:t>CATÉGORIES POUR LE 05 Km</w:t>
      </w:r>
      <w:r w:rsidR="00BC311D">
        <w:rPr>
          <w:rFonts w:ascii="TimesNewRomanPS;serif;EmojiFont" w:hAnsi="TimesNewRomanPS;serif;EmojiFont"/>
          <w:b/>
          <w:sz w:val="24"/>
        </w:rPr>
        <w:t xml:space="preserve"> Labélisé FFA</w:t>
      </w:r>
    </w:p>
    <w:p w:rsidR="00404D22" w:rsidRDefault="00E97E68">
      <w:pPr>
        <w:pStyle w:val="Corpsdetexte"/>
        <w:jc w:val="both"/>
      </w:pPr>
      <w:r>
        <w:rPr>
          <w:rFonts w:ascii="TimesNewRomanPSMT;serif;EmojiFo" w:hAnsi="TimesNewRomanPSMT;serif;EmojiFo"/>
          <w:sz w:val="24"/>
        </w:rPr>
        <w:t>Les athlètes nées en 201</w:t>
      </w:r>
      <w:r w:rsidR="00420258">
        <w:rPr>
          <w:rFonts w:ascii="TimesNewRomanPSMT;serif;EmojiFo" w:hAnsi="TimesNewRomanPSMT;serif;EmojiFo"/>
          <w:sz w:val="24"/>
        </w:rPr>
        <w:t>4</w:t>
      </w:r>
      <w:r>
        <w:rPr>
          <w:rFonts w:ascii="TimesNewRomanPSMT;serif;EmojiFo" w:hAnsi="TimesNewRomanPSMT;serif;EmojiFo"/>
          <w:sz w:val="24"/>
        </w:rPr>
        <w:t xml:space="preserve"> ou après ne pourront pas participer à cette course du 05 Km. </w:t>
      </w:r>
    </w:p>
    <w:p w:rsidR="00404D22" w:rsidRDefault="00404D22">
      <w:pPr>
        <w:pStyle w:val="Corpsdetexte"/>
        <w:jc w:val="both"/>
        <w:rPr>
          <w:rFonts w:ascii="TimesNewRomanPSMT;serif;EmojiFo" w:hAnsi="TimesNewRomanPSMT;serif;EmojiFo"/>
          <w:sz w:val="24"/>
        </w:rPr>
      </w:pPr>
    </w:p>
    <w:tbl>
      <w:tblPr>
        <w:tblW w:w="5000" w:type="pct"/>
        <w:tblInd w:w="-5" w:type="dxa"/>
        <w:tblLayout w:type="fixed"/>
        <w:tblCellMar>
          <w:top w:w="55" w:type="dxa"/>
          <w:left w:w="55" w:type="dxa"/>
          <w:bottom w:w="55" w:type="dxa"/>
          <w:right w:w="55" w:type="dxa"/>
        </w:tblCellMar>
        <w:tblLook w:val="04A0"/>
      </w:tblPr>
      <w:tblGrid>
        <w:gridCol w:w="4590"/>
        <w:gridCol w:w="4590"/>
      </w:tblGrid>
      <w:tr w:rsidR="00404D22" w:rsidTr="00420258">
        <w:tc>
          <w:tcPr>
            <w:tcW w:w="4590" w:type="dxa"/>
            <w:tcBorders>
              <w:top w:val="single" w:sz="4" w:space="0" w:color="000000"/>
              <w:left w:val="single" w:sz="4" w:space="0" w:color="000000"/>
              <w:bottom w:val="single" w:sz="4" w:space="0" w:color="000000"/>
            </w:tcBorders>
          </w:tcPr>
          <w:p w:rsidR="00404D22" w:rsidRDefault="00E97E68" w:rsidP="00420258">
            <w:pPr>
              <w:pStyle w:val="Corpsdetexte"/>
              <w:jc w:val="both"/>
            </w:pPr>
            <w:r>
              <w:rPr>
                <w:rFonts w:ascii="TimesNewRomanPS;serif;EmojiFont" w:hAnsi="TimesNewRomanPS;serif;EmojiFont"/>
                <w:b/>
                <w:sz w:val="24"/>
              </w:rPr>
              <w:t>MINIMES-</w:t>
            </w:r>
            <w:r>
              <w:rPr>
                <w:rFonts w:ascii="TimesNewRomanPSMT;serif;EmojiFo" w:hAnsi="TimesNewRomanPSMT;serif;EmojiFo"/>
                <w:sz w:val="24"/>
              </w:rPr>
              <w:t>MI -201</w:t>
            </w:r>
            <w:r w:rsidR="00420258">
              <w:rPr>
                <w:rFonts w:ascii="TimesNewRomanPSMT;serif;EmojiFo" w:hAnsi="TimesNewRomanPSMT;serif;EmojiFo"/>
                <w:sz w:val="24"/>
              </w:rPr>
              <w:t>3</w:t>
            </w:r>
            <w:r>
              <w:rPr>
                <w:rFonts w:ascii="TimesNewRomanPSMT;serif;EmojiFo" w:hAnsi="TimesNewRomanPSMT;serif;EmojiFo"/>
                <w:sz w:val="24"/>
              </w:rPr>
              <w:t>/201</w:t>
            </w:r>
            <w:r w:rsidR="00420258">
              <w:rPr>
                <w:rFonts w:ascii="TimesNewRomanPSMT;serif;EmojiFo" w:hAnsi="TimesNewRomanPSMT;serif;EmojiFo"/>
                <w:sz w:val="24"/>
              </w:rPr>
              <w:t>2</w:t>
            </w:r>
          </w:p>
        </w:tc>
        <w:tc>
          <w:tcPr>
            <w:tcW w:w="4590" w:type="dxa"/>
            <w:tcBorders>
              <w:top w:val="single" w:sz="4" w:space="0" w:color="000000"/>
              <w:left w:val="single" w:sz="4" w:space="0" w:color="000000"/>
              <w:bottom w:val="single" w:sz="4" w:space="0" w:color="000000"/>
              <w:right w:val="single" w:sz="4" w:space="0" w:color="000000"/>
            </w:tcBorders>
          </w:tcPr>
          <w:p w:rsidR="00404D22" w:rsidRDefault="00E97E68" w:rsidP="00420258">
            <w:pPr>
              <w:pStyle w:val="Corpsdetexte"/>
              <w:jc w:val="both"/>
            </w:pPr>
            <w:r>
              <w:rPr>
                <w:rFonts w:ascii="TimesNewRomanPS;serif;EmojiFont" w:hAnsi="TimesNewRomanPS;serif;EmojiFont"/>
                <w:b/>
                <w:sz w:val="24"/>
              </w:rPr>
              <w:t>CADETS-</w:t>
            </w:r>
            <w:r>
              <w:rPr>
                <w:rFonts w:ascii="TimesNewRomanPSMT;serif;EmojiFo" w:hAnsi="TimesNewRomanPSMT;serif;EmojiFo"/>
                <w:sz w:val="24"/>
              </w:rPr>
              <w:t>CA-20</w:t>
            </w:r>
            <w:r w:rsidR="0050563A">
              <w:rPr>
                <w:rFonts w:ascii="TimesNewRomanPSMT;serif;EmojiFo" w:hAnsi="TimesNewRomanPSMT;serif;EmojiFo"/>
                <w:sz w:val="24"/>
              </w:rPr>
              <w:t>1</w:t>
            </w:r>
            <w:r w:rsidR="00420258">
              <w:rPr>
                <w:rFonts w:ascii="TimesNewRomanPSMT;serif;EmojiFo" w:hAnsi="TimesNewRomanPSMT;serif;EmojiFo"/>
                <w:sz w:val="24"/>
              </w:rPr>
              <w:t>1</w:t>
            </w:r>
            <w:r>
              <w:rPr>
                <w:rFonts w:ascii="TimesNewRomanPSMT;serif;EmojiFo" w:hAnsi="TimesNewRomanPSMT;serif;EmojiFo"/>
                <w:sz w:val="24"/>
              </w:rPr>
              <w:t>/20</w:t>
            </w:r>
            <w:r w:rsidR="00420258">
              <w:rPr>
                <w:rFonts w:ascii="TimesNewRomanPSMT;serif;EmojiFo" w:hAnsi="TimesNewRomanPSMT;serif;EmojiFo"/>
                <w:sz w:val="24"/>
              </w:rPr>
              <w:t>10</w:t>
            </w:r>
          </w:p>
        </w:tc>
      </w:tr>
      <w:tr w:rsidR="00420258" w:rsidTr="00420258">
        <w:tc>
          <w:tcPr>
            <w:tcW w:w="4590" w:type="dxa"/>
            <w:tcBorders>
              <w:left w:val="single" w:sz="4" w:space="0" w:color="000000"/>
              <w:bottom w:val="single" w:sz="4" w:space="0" w:color="000000"/>
            </w:tcBorders>
          </w:tcPr>
          <w:p w:rsidR="00420258" w:rsidRDefault="00420258" w:rsidP="00946874">
            <w:pPr>
              <w:pStyle w:val="Corpsdetexte"/>
              <w:jc w:val="both"/>
            </w:pPr>
            <w:r>
              <w:rPr>
                <w:rFonts w:ascii="TimesNewRomanPS;serif;EmojiFont" w:hAnsi="TimesNewRomanPS;serif;EmojiFont"/>
                <w:b/>
                <w:sz w:val="24"/>
              </w:rPr>
              <w:t>JUNIORS-</w:t>
            </w:r>
            <w:r>
              <w:rPr>
                <w:rFonts w:ascii="TimesNewRomanPSMT;serif;EmojiFo" w:hAnsi="TimesNewRomanPSMT;serif;EmojiFo"/>
                <w:sz w:val="24"/>
              </w:rPr>
              <w:t>JU-2009/2008</w:t>
            </w:r>
          </w:p>
        </w:tc>
        <w:tc>
          <w:tcPr>
            <w:tcW w:w="4590" w:type="dxa"/>
            <w:tcBorders>
              <w:left w:val="single" w:sz="4" w:space="0" w:color="000000"/>
              <w:bottom w:val="single" w:sz="4" w:space="0" w:color="000000"/>
              <w:right w:val="single" w:sz="4" w:space="0" w:color="000000"/>
            </w:tcBorders>
          </w:tcPr>
          <w:p w:rsidR="00420258" w:rsidRDefault="00420258" w:rsidP="00946874">
            <w:pPr>
              <w:pStyle w:val="Corpsdetexte"/>
              <w:jc w:val="both"/>
            </w:pPr>
            <w:r>
              <w:rPr>
                <w:rFonts w:ascii="TimesNewRomanPS;serif;EmojiFont" w:hAnsi="TimesNewRomanPS;serif;EmojiFont"/>
                <w:b/>
                <w:sz w:val="24"/>
              </w:rPr>
              <w:t>ESPOIRS-</w:t>
            </w:r>
            <w:r>
              <w:rPr>
                <w:rFonts w:ascii="TimesNewRomanPSMT;serif;EmojiFo" w:hAnsi="TimesNewRomanPSMT;serif;EmojiFo"/>
                <w:sz w:val="24"/>
              </w:rPr>
              <w:t>ES-2007/2005 </w:t>
            </w:r>
          </w:p>
        </w:tc>
      </w:tr>
      <w:tr w:rsidR="00420258" w:rsidTr="00420258">
        <w:tc>
          <w:tcPr>
            <w:tcW w:w="4590" w:type="dxa"/>
            <w:tcBorders>
              <w:left w:val="single" w:sz="4" w:space="0" w:color="000000"/>
              <w:bottom w:val="single" w:sz="4" w:space="0" w:color="000000"/>
            </w:tcBorders>
          </w:tcPr>
          <w:p w:rsidR="00420258" w:rsidRDefault="00420258" w:rsidP="00946874">
            <w:pPr>
              <w:pStyle w:val="Corpsdetexte"/>
              <w:jc w:val="both"/>
            </w:pPr>
            <w:r>
              <w:rPr>
                <w:rFonts w:ascii="TimesNewRomanPS;serif;EmojiFont" w:hAnsi="TimesNewRomanPS;serif;EmojiFont"/>
                <w:b/>
                <w:sz w:val="24"/>
              </w:rPr>
              <w:t>SENIORS-</w:t>
            </w:r>
            <w:r>
              <w:rPr>
                <w:rFonts w:ascii="TimesNewRomanPSMT;serif;EmojiFo" w:hAnsi="TimesNewRomanPSMT;serif;EmojiFo"/>
                <w:sz w:val="24"/>
              </w:rPr>
              <w:t>SE-2004/1993</w:t>
            </w:r>
          </w:p>
        </w:tc>
        <w:tc>
          <w:tcPr>
            <w:tcW w:w="4590" w:type="dxa"/>
            <w:tcBorders>
              <w:left w:val="single" w:sz="4" w:space="0" w:color="000000"/>
              <w:bottom w:val="single" w:sz="4" w:space="0" w:color="000000"/>
              <w:right w:val="single" w:sz="4" w:space="0" w:color="000000"/>
            </w:tcBorders>
          </w:tcPr>
          <w:p w:rsidR="00420258" w:rsidRDefault="00420258" w:rsidP="00946874">
            <w:pPr>
              <w:pStyle w:val="Corpsdetexte"/>
              <w:jc w:val="both"/>
            </w:pPr>
            <w:r>
              <w:rPr>
                <w:rFonts w:ascii="TimesNewRomanPS;serif;EmojiFont" w:hAnsi="TimesNewRomanPS;serif;EmojiFont"/>
                <w:b/>
                <w:sz w:val="24"/>
              </w:rPr>
              <w:t>MASTER 0</w:t>
            </w:r>
            <w:r>
              <w:rPr>
                <w:rFonts w:ascii="TimesNewRomanPSMT;serif;EmojiFo" w:hAnsi="TimesNewRomanPSMT;serif;EmojiFo"/>
                <w:sz w:val="24"/>
              </w:rPr>
              <w:t>-M</w:t>
            </w:r>
            <w:r>
              <w:rPr>
                <w:rFonts w:ascii="TimesNewRomanPS;serif;EmojiFont" w:hAnsi="TimesNewRomanPS;serif;EmojiFont"/>
                <w:b/>
                <w:sz w:val="24"/>
              </w:rPr>
              <w:t>0</w:t>
            </w:r>
            <w:r>
              <w:rPr>
                <w:rFonts w:ascii="TimesNewRomanPSMT;serif;EmojiFo" w:hAnsi="TimesNewRomanPSMT;serif;EmojiFo"/>
                <w:sz w:val="24"/>
              </w:rPr>
              <w:t>-1992/1988</w:t>
            </w:r>
          </w:p>
        </w:tc>
      </w:tr>
      <w:tr w:rsidR="00420258" w:rsidTr="00420258">
        <w:tc>
          <w:tcPr>
            <w:tcW w:w="4590" w:type="dxa"/>
            <w:tcBorders>
              <w:left w:val="single" w:sz="4" w:space="0" w:color="000000"/>
              <w:bottom w:val="single" w:sz="4" w:space="0" w:color="000000"/>
            </w:tcBorders>
          </w:tcPr>
          <w:p w:rsidR="00420258" w:rsidRDefault="00420258" w:rsidP="00946874">
            <w:pPr>
              <w:pStyle w:val="Corpsdetexte"/>
              <w:jc w:val="both"/>
            </w:pPr>
            <w:r>
              <w:rPr>
                <w:rFonts w:ascii="TimesNewRomanPS;serif;EmojiFont" w:hAnsi="TimesNewRomanPS;serif;EmojiFont"/>
                <w:b/>
                <w:sz w:val="24"/>
              </w:rPr>
              <w:t>MASTER 1</w:t>
            </w:r>
            <w:r>
              <w:rPr>
                <w:rFonts w:ascii="TimesNewRomanPSMT;serif;EmojiFo" w:hAnsi="TimesNewRomanPSMT;serif;EmojiFo"/>
                <w:sz w:val="24"/>
              </w:rPr>
              <w:t>-M1-1987/1983</w:t>
            </w:r>
          </w:p>
        </w:tc>
        <w:tc>
          <w:tcPr>
            <w:tcW w:w="4590" w:type="dxa"/>
            <w:tcBorders>
              <w:left w:val="single" w:sz="4" w:space="0" w:color="000000"/>
              <w:bottom w:val="single" w:sz="4" w:space="0" w:color="000000"/>
              <w:right w:val="single" w:sz="4" w:space="0" w:color="000000"/>
            </w:tcBorders>
          </w:tcPr>
          <w:p w:rsidR="00420258" w:rsidRDefault="00420258" w:rsidP="00946874">
            <w:pPr>
              <w:pStyle w:val="Corpsdetexte"/>
            </w:pPr>
            <w:r>
              <w:rPr>
                <w:rFonts w:ascii="TimesNewRomanPS;serif;EmojiFont" w:hAnsi="TimesNewRomanPS;serif;EmojiFont"/>
                <w:b/>
                <w:sz w:val="24"/>
              </w:rPr>
              <w:t>MASTER 2</w:t>
            </w:r>
            <w:r>
              <w:rPr>
                <w:rFonts w:ascii="TimesNewRomanPSMT;serif;EmojiFo" w:hAnsi="TimesNewRomanPSMT;serif;EmojiFo"/>
                <w:sz w:val="24"/>
              </w:rPr>
              <w:t xml:space="preserve">-M2-1982/1978  </w:t>
            </w:r>
          </w:p>
        </w:tc>
      </w:tr>
      <w:tr w:rsidR="00420258" w:rsidTr="00420258">
        <w:tc>
          <w:tcPr>
            <w:tcW w:w="4590" w:type="dxa"/>
            <w:tcBorders>
              <w:left w:val="single" w:sz="4" w:space="0" w:color="000000"/>
              <w:bottom w:val="single" w:sz="4" w:space="0" w:color="000000"/>
            </w:tcBorders>
          </w:tcPr>
          <w:p w:rsidR="00420258" w:rsidRDefault="00420258" w:rsidP="00946874">
            <w:pPr>
              <w:pStyle w:val="Corpsdetexte"/>
            </w:pPr>
            <w:r>
              <w:rPr>
                <w:rFonts w:ascii="TimesNewRomanPS;serif;EmojiFont" w:hAnsi="TimesNewRomanPS;serif;EmojiFont"/>
                <w:b/>
                <w:sz w:val="24"/>
              </w:rPr>
              <w:t>MASTER 3</w:t>
            </w:r>
            <w:r>
              <w:rPr>
                <w:rFonts w:ascii="TimesNewRomanPSMT;serif;EmojiFo" w:hAnsi="TimesNewRomanPSMT;serif;EmojiFo"/>
                <w:sz w:val="24"/>
              </w:rPr>
              <w:t>-M3-1977/1973</w:t>
            </w:r>
          </w:p>
        </w:tc>
        <w:tc>
          <w:tcPr>
            <w:tcW w:w="4590" w:type="dxa"/>
            <w:tcBorders>
              <w:left w:val="single" w:sz="4" w:space="0" w:color="000000"/>
              <w:bottom w:val="single" w:sz="4" w:space="0" w:color="000000"/>
              <w:right w:val="single" w:sz="4" w:space="0" w:color="000000"/>
            </w:tcBorders>
          </w:tcPr>
          <w:p w:rsidR="00420258" w:rsidRDefault="00420258" w:rsidP="00946874">
            <w:pPr>
              <w:pStyle w:val="Corpsdetexte"/>
            </w:pPr>
            <w:r>
              <w:rPr>
                <w:rFonts w:ascii="TimesNewRomanPS;serif;EmojiFont" w:hAnsi="TimesNewRomanPS;serif;EmojiFont"/>
                <w:b/>
                <w:sz w:val="24"/>
              </w:rPr>
              <w:t>MASTER 4-</w:t>
            </w:r>
            <w:r>
              <w:rPr>
                <w:rFonts w:ascii="TimesNewRomanPSMT;serif;EmojiFo" w:hAnsi="TimesNewRomanPSMT;serif;EmojiFo"/>
                <w:sz w:val="24"/>
              </w:rPr>
              <w:t>M4-1972/1968 </w:t>
            </w:r>
          </w:p>
        </w:tc>
      </w:tr>
      <w:tr w:rsidR="00420258" w:rsidTr="00420258">
        <w:tc>
          <w:tcPr>
            <w:tcW w:w="4590" w:type="dxa"/>
            <w:tcBorders>
              <w:left w:val="single" w:sz="4" w:space="0" w:color="000000"/>
              <w:bottom w:val="single" w:sz="4" w:space="0" w:color="000000"/>
            </w:tcBorders>
          </w:tcPr>
          <w:p w:rsidR="00420258" w:rsidRDefault="00420258" w:rsidP="00946874">
            <w:pPr>
              <w:pStyle w:val="Corpsdetexte"/>
            </w:pPr>
            <w:r>
              <w:rPr>
                <w:rFonts w:ascii="TimesNewRomanPS;serif;EmojiFont" w:hAnsi="TimesNewRomanPS;serif;EmojiFont"/>
                <w:b/>
                <w:sz w:val="24"/>
              </w:rPr>
              <w:t>MASTER 5</w:t>
            </w:r>
            <w:r>
              <w:rPr>
                <w:rFonts w:ascii="TimesNewRomanPSMT;serif;EmojiFo" w:hAnsi="TimesNewRomanPSMT;serif;EmojiFo"/>
                <w:sz w:val="24"/>
              </w:rPr>
              <w:t>-M5-1967/1963</w:t>
            </w:r>
          </w:p>
        </w:tc>
        <w:tc>
          <w:tcPr>
            <w:tcW w:w="4590" w:type="dxa"/>
            <w:tcBorders>
              <w:left w:val="single" w:sz="4" w:space="0" w:color="000000"/>
              <w:bottom w:val="single" w:sz="4" w:space="0" w:color="000000"/>
              <w:right w:val="single" w:sz="4" w:space="0" w:color="000000"/>
            </w:tcBorders>
          </w:tcPr>
          <w:p w:rsidR="00420258" w:rsidRDefault="00420258" w:rsidP="00946874">
            <w:pPr>
              <w:pStyle w:val="Corpsdetexte"/>
            </w:pPr>
            <w:r>
              <w:rPr>
                <w:rFonts w:ascii="TimesNewRomanPS;serif;EmojiFont" w:hAnsi="TimesNewRomanPS;serif;EmojiFont"/>
                <w:b/>
                <w:sz w:val="24"/>
              </w:rPr>
              <w:t>MASTER 6</w:t>
            </w:r>
            <w:r>
              <w:rPr>
                <w:rFonts w:ascii="TimesNewRomanPSMT;serif;EmojiFo" w:hAnsi="TimesNewRomanPSMT;serif;EmojiFo"/>
                <w:sz w:val="24"/>
              </w:rPr>
              <w:t>-M6-1962/1958</w:t>
            </w:r>
          </w:p>
        </w:tc>
      </w:tr>
      <w:tr w:rsidR="00420258" w:rsidTr="00420258">
        <w:tc>
          <w:tcPr>
            <w:tcW w:w="4590" w:type="dxa"/>
            <w:tcBorders>
              <w:left w:val="single" w:sz="4" w:space="0" w:color="000000"/>
              <w:bottom w:val="single" w:sz="4" w:space="0" w:color="000000"/>
            </w:tcBorders>
          </w:tcPr>
          <w:p w:rsidR="00420258" w:rsidRDefault="00420258" w:rsidP="00946874">
            <w:pPr>
              <w:pStyle w:val="Corpsdetexte"/>
            </w:pPr>
            <w:r>
              <w:rPr>
                <w:rFonts w:ascii="TimesNewRomanPS;serif;EmojiFont" w:hAnsi="TimesNewRomanPS;serif;EmojiFont"/>
                <w:b/>
                <w:sz w:val="24"/>
              </w:rPr>
              <w:t>MASTER 7</w:t>
            </w:r>
            <w:r>
              <w:rPr>
                <w:rFonts w:ascii="TimesNewRomanPSMT;serif;EmojiFo" w:hAnsi="TimesNewRomanPSMT;serif;EmojiFo"/>
                <w:sz w:val="24"/>
              </w:rPr>
              <w:t>-M7-1957/1953</w:t>
            </w:r>
          </w:p>
        </w:tc>
        <w:tc>
          <w:tcPr>
            <w:tcW w:w="4590" w:type="dxa"/>
            <w:tcBorders>
              <w:left w:val="single" w:sz="4" w:space="0" w:color="000000"/>
              <w:bottom w:val="single" w:sz="4" w:space="0" w:color="000000"/>
              <w:right w:val="single" w:sz="4" w:space="0" w:color="000000"/>
            </w:tcBorders>
          </w:tcPr>
          <w:p w:rsidR="00420258" w:rsidRDefault="00420258" w:rsidP="00946874">
            <w:pPr>
              <w:pStyle w:val="Corpsdetexte"/>
            </w:pPr>
            <w:r>
              <w:rPr>
                <w:rFonts w:ascii="TimesNewRomanPS;serif;EmojiFont" w:hAnsi="TimesNewRomanPS;serif;EmojiFont"/>
                <w:b/>
                <w:sz w:val="24"/>
              </w:rPr>
              <w:t>MASTER 8</w:t>
            </w:r>
            <w:r>
              <w:rPr>
                <w:rFonts w:ascii="TimesNewRomanPSMT;serif;EmojiFo" w:hAnsi="TimesNewRomanPSMT;serif;EmojiFo"/>
                <w:sz w:val="24"/>
              </w:rPr>
              <w:t>-M8-1952/1948</w:t>
            </w:r>
          </w:p>
        </w:tc>
      </w:tr>
      <w:tr w:rsidR="00420258" w:rsidTr="00420258">
        <w:tc>
          <w:tcPr>
            <w:tcW w:w="4590" w:type="dxa"/>
            <w:tcBorders>
              <w:left w:val="single" w:sz="4" w:space="0" w:color="000000"/>
              <w:bottom w:val="single" w:sz="4" w:space="0" w:color="000000"/>
            </w:tcBorders>
          </w:tcPr>
          <w:p w:rsidR="00420258" w:rsidRDefault="00420258" w:rsidP="00946874">
            <w:pPr>
              <w:pStyle w:val="Corpsdetexte"/>
            </w:pPr>
            <w:r>
              <w:rPr>
                <w:rFonts w:ascii="TimesNewRomanPS;serif;EmojiFont" w:hAnsi="TimesNewRomanPS;serif;EmojiFont"/>
                <w:b/>
                <w:sz w:val="24"/>
              </w:rPr>
              <w:t>MASTER 9</w:t>
            </w:r>
            <w:r>
              <w:rPr>
                <w:rFonts w:ascii="TimesNewRomanPSMT;serif;EmojiFo" w:hAnsi="TimesNewRomanPSMT;serif;EmojiFo"/>
                <w:sz w:val="24"/>
              </w:rPr>
              <w:t>-M9-1947/1943</w:t>
            </w:r>
          </w:p>
        </w:tc>
        <w:tc>
          <w:tcPr>
            <w:tcW w:w="4590" w:type="dxa"/>
            <w:tcBorders>
              <w:left w:val="single" w:sz="4" w:space="0" w:color="000000"/>
              <w:bottom w:val="single" w:sz="4" w:space="0" w:color="000000"/>
              <w:right w:val="single" w:sz="4" w:space="0" w:color="000000"/>
            </w:tcBorders>
          </w:tcPr>
          <w:p w:rsidR="00420258" w:rsidRDefault="00420258" w:rsidP="00946874">
            <w:pPr>
              <w:pStyle w:val="Corpsdetexte"/>
            </w:pPr>
            <w:r>
              <w:rPr>
                <w:rFonts w:ascii="TimesNewRomanPS;serif;EmojiFont" w:hAnsi="TimesNewRomanPS;serif;EmojiFont"/>
                <w:b/>
                <w:sz w:val="24"/>
              </w:rPr>
              <w:t>MASTER 10</w:t>
            </w:r>
            <w:r>
              <w:rPr>
                <w:rFonts w:ascii="TimesNewRomanPSMT;serif;EmojiFo" w:hAnsi="TimesNewRomanPSMT;serif;EmojiFo"/>
                <w:sz w:val="24"/>
              </w:rPr>
              <w:t>-M10-1942 et avant</w:t>
            </w:r>
          </w:p>
        </w:tc>
      </w:tr>
    </w:tbl>
    <w:p w:rsidR="00404D22" w:rsidRDefault="00404D22">
      <w:pPr>
        <w:pStyle w:val="Corpsdetexte"/>
        <w:jc w:val="both"/>
      </w:pPr>
    </w:p>
    <w:p w:rsidR="005D6AC2" w:rsidRDefault="005D6AC2">
      <w:pPr>
        <w:pStyle w:val="Corpsdetexte"/>
        <w:jc w:val="both"/>
      </w:pPr>
    </w:p>
    <w:p w:rsidR="00404D22" w:rsidRDefault="00E97E68">
      <w:pPr>
        <w:pStyle w:val="Corpsdetexte"/>
        <w:jc w:val="both"/>
        <w:rPr>
          <w:rFonts w:ascii="TimesNewRomanPS;serif;EmojiFont" w:hAnsi="TimesNewRomanPS;serif;EmojiFont"/>
          <w:b/>
          <w:sz w:val="24"/>
        </w:rPr>
      </w:pPr>
      <w:r>
        <w:rPr>
          <w:rFonts w:ascii="TimesNewRomanPS;serif;EmojiFont" w:hAnsi="TimesNewRomanPS;serif;EmojiFont"/>
          <w:b/>
          <w:sz w:val="24"/>
        </w:rPr>
        <w:t xml:space="preserve">CATÉGORIES POUR La course enfant : 1500 m et 800 m </w:t>
      </w:r>
    </w:p>
    <w:p w:rsidR="005D6AC2" w:rsidRDefault="005D6AC2">
      <w:pPr>
        <w:pStyle w:val="Corpsdetexte"/>
        <w:jc w:val="both"/>
      </w:pPr>
    </w:p>
    <w:p w:rsidR="00404D22" w:rsidRDefault="00E97E68">
      <w:pPr>
        <w:pStyle w:val="Corpsdetexte"/>
        <w:jc w:val="both"/>
      </w:pPr>
      <w:r>
        <w:rPr>
          <w:rFonts w:ascii="TimesNewRomanPS;serif;EmojiFont" w:hAnsi="TimesNewRomanPS;serif;EmojiFont"/>
          <w:b/>
          <w:sz w:val="24"/>
        </w:rPr>
        <w:t xml:space="preserve">Catégories jeunes : EA – PO </w:t>
      </w:r>
      <w:r w:rsidR="002C2B8E">
        <w:rPr>
          <w:rFonts w:ascii="TimesNewRomanPS;serif;EmojiFont" w:hAnsi="TimesNewRomanPS;serif;EmojiFont"/>
          <w:b/>
          <w:sz w:val="24"/>
        </w:rPr>
        <w:t>–</w:t>
      </w:r>
      <w:r>
        <w:rPr>
          <w:rFonts w:ascii="TimesNewRomanPS;serif;EmojiFont" w:hAnsi="TimesNewRomanPS;serif;EmojiFont"/>
          <w:b/>
          <w:sz w:val="24"/>
        </w:rPr>
        <w:t xml:space="preserve"> BE</w:t>
      </w:r>
      <w:r w:rsidR="002C2B8E">
        <w:rPr>
          <w:rFonts w:ascii="TimesNewRomanPS;serif;EmojiFont" w:hAnsi="TimesNewRomanPS;serif;EmojiFont"/>
          <w:b/>
          <w:sz w:val="24"/>
        </w:rPr>
        <w:t xml:space="preserve"> </w:t>
      </w:r>
      <w:r>
        <w:rPr>
          <w:rFonts w:ascii="TimesNewRomanPS;serif;EmojiFont" w:hAnsi="TimesNewRomanPS;serif;EmojiFont"/>
          <w:b/>
          <w:sz w:val="24"/>
        </w:rPr>
        <w:t>nés </w:t>
      </w:r>
      <w:r>
        <w:rPr>
          <w:rFonts w:ascii="TimesNewRomanPSMT;serif;EmojiFo" w:hAnsi="TimesNewRomanPSMT;serif;EmojiFo"/>
          <w:sz w:val="24"/>
        </w:rPr>
        <w:t>entre 201</w:t>
      </w:r>
      <w:r w:rsidR="005D6AC2">
        <w:rPr>
          <w:rFonts w:ascii="TimesNewRomanPSMT;serif;EmojiFo" w:hAnsi="TimesNewRomanPSMT;serif;EmojiFo"/>
          <w:sz w:val="24"/>
        </w:rPr>
        <w:t>4</w:t>
      </w:r>
      <w:r>
        <w:rPr>
          <w:rFonts w:ascii="TimesNewRomanPSMT;serif;EmojiFo" w:hAnsi="TimesNewRomanPSMT;serif;EmojiFo"/>
          <w:sz w:val="24"/>
        </w:rPr>
        <w:t xml:space="preserve"> et 20</w:t>
      </w:r>
      <w:r w:rsidR="005D6AC2">
        <w:rPr>
          <w:rFonts w:ascii="TimesNewRomanPSMT;serif;EmojiFo" w:hAnsi="TimesNewRomanPSMT;serif;EmojiFo"/>
          <w:sz w:val="24"/>
        </w:rPr>
        <w:t>20</w:t>
      </w:r>
    </w:p>
    <w:p w:rsidR="002B6D8C" w:rsidRPr="00784AD3" w:rsidRDefault="00CB28A0" w:rsidP="005D6AC2">
      <w:pPr>
        <w:pStyle w:val="Corpsdetexte"/>
        <w:ind w:firstLine="708"/>
        <w:jc w:val="both"/>
        <w:rPr>
          <w:rFonts w:ascii="TimesNewRomanPS;serif;EmojiFont" w:hAnsi="TimesNewRomanPS;serif;EmojiFont"/>
          <w:bCs/>
          <w:sz w:val="24"/>
        </w:rPr>
      </w:pPr>
      <w:r>
        <w:rPr>
          <w:rFonts w:ascii="TimesNewRomanPS;serif;EmojiFont" w:hAnsi="TimesNewRomanPS;serif;EmojiFont"/>
          <w:bCs/>
          <w:sz w:val="24"/>
        </w:rPr>
        <w:t>BE : 20</w:t>
      </w:r>
      <w:r w:rsidR="005D6AC2">
        <w:rPr>
          <w:rFonts w:ascii="TimesNewRomanPS;serif;EmojiFont" w:hAnsi="TimesNewRomanPS;serif;EmojiFont"/>
          <w:bCs/>
          <w:sz w:val="24"/>
        </w:rPr>
        <w:t>14</w:t>
      </w:r>
      <w:r>
        <w:rPr>
          <w:rFonts w:ascii="TimesNewRomanPS;serif;EmojiFont" w:hAnsi="TimesNewRomanPS;serif;EmojiFont"/>
          <w:bCs/>
          <w:sz w:val="24"/>
        </w:rPr>
        <w:t xml:space="preserve"> et 20</w:t>
      </w:r>
      <w:r w:rsidR="005D6AC2">
        <w:rPr>
          <w:rFonts w:ascii="TimesNewRomanPS;serif;EmojiFont" w:hAnsi="TimesNewRomanPS;serif;EmojiFont"/>
          <w:bCs/>
          <w:sz w:val="24"/>
        </w:rPr>
        <w:t>15</w:t>
      </w:r>
      <w:r w:rsidR="00304965">
        <w:rPr>
          <w:rFonts w:ascii="TimesNewRomanPS;serif;EmojiFont" w:hAnsi="TimesNewRomanPS;serif;EmojiFont"/>
          <w:bCs/>
          <w:sz w:val="24"/>
        </w:rPr>
        <w:t xml:space="preserve"> (1 500 m)</w:t>
      </w:r>
    </w:p>
    <w:p w:rsidR="00784AD3" w:rsidRPr="00784AD3" w:rsidRDefault="005D6AC2" w:rsidP="005D6AC2">
      <w:pPr>
        <w:pStyle w:val="Corpsdetexte"/>
        <w:ind w:firstLine="708"/>
        <w:jc w:val="both"/>
        <w:rPr>
          <w:rFonts w:ascii="TimesNewRomanPS;serif;EmojiFont" w:hAnsi="TimesNewRomanPS;serif;EmojiFont"/>
          <w:bCs/>
          <w:sz w:val="24"/>
        </w:rPr>
      </w:pPr>
      <w:r>
        <w:rPr>
          <w:rFonts w:ascii="TimesNewRomanPS;serif;EmojiFont" w:hAnsi="TimesNewRomanPS;serif;EmojiFont"/>
          <w:bCs/>
          <w:sz w:val="24"/>
        </w:rPr>
        <w:t>PO : 2016</w:t>
      </w:r>
      <w:r w:rsidR="00CB28A0">
        <w:rPr>
          <w:rFonts w:ascii="TimesNewRomanPS;serif;EmojiFont" w:hAnsi="TimesNewRomanPS;serif;EmojiFont"/>
          <w:bCs/>
          <w:sz w:val="24"/>
        </w:rPr>
        <w:t xml:space="preserve"> et 20</w:t>
      </w:r>
      <w:r>
        <w:rPr>
          <w:rFonts w:ascii="TimesNewRomanPS;serif;EmojiFont" w:hAnsi="TimesNewRomanPS;serif;EmojiFont"/>
          <w:bCs/>
          <w:sz w:val="24"/>
        </w:rPr>
        <w:t>17</w:t>
      </w:r>
      <w:r w:rsidR="00304965">
        <w:rPr>
          <w:rFonts w:ascii="TimesNewRomanPS;serif;EmojiFont" w:hAnsi="TimesNewRomanPS;serif;EmojiFont"/>
          <w:bCs/>
          <w:sz w:val="24"/>
        </w:rPr>
        <w:t xml:space="preserve"> (800 m)</w:t>
      </w:r>
    </w:p>
    <w:p w:rsidR="00784AD3" w:rsidRPr="00784AD3" w:rsidRDefault="005D6AC2" w:rsidP="005D6AC2">
      <w:pPr>
        <w:pStyle w:val="Corpsdetexte"/>
        <w:ind w:firstLine="708"/>
        <w:jc w:val="both"/>
        <w:rPr>
          <w:rFonts w:ascii="TimesNewRomanPS;serif;EmojiFont" w:hAnsi="TimesNewRomanPS;serif;EmojiFont"/>
          <w:bCs/>
          <w:sz w:val="24"/>
        </w:rPr>
      </w:pPr>
      <w:r>
        <w:rPr>
          <w:rFonts w:ascii="TimesNewRomanPS;serif;EmojiFont" w:hAnsi="TimesNewRomanPS;serif;EmojiFont"/>
          <w:bCs/>
          <w:sz w:val="24"/>
        </w:rPr>
        <w:t>EA : 2018, 2019, et 2020</w:t>
      </w:r>
      <w:r w:rsidR="00304965">
        <w:rPr>
          <w:rFonts w:ascii="TimesNewRomanPS;serif;EmojiFont" w:hAnsi="TimesNewRomanPS;serif;EmojiFont"/>
          <w:bCs/>
          <w:sz w:val="24"/>
        </w:rPr>
        <w:t xml:space="preserve"> (800 m)</w:t>
      </w:r>
    </w:p>
    <w:p w:rsidR="005D6AC2" w:rsidRDefault="005D6AC2">
      <w:pPr>
        <w:spacing w:after="0" w:line="240" w:lineRule="auto"/>
        <w:rPr>
          <w:rFonts w:ascii="TimesNewRomanPS;serif;EmojiFont" w:hAnsi="TimesNewRomanPS;serif;EmojiFont"/>
          <w:b/>
          <w:sz w:val="24"/>
        </w:rPr>
      </w:pPr>
      <w:r>
        <w:rPr>
          <w:rFonts w:ascii="TimesNewRomanPS;serif;EmojiFont" w:hAnsi="TimesNewRomanPS;serif;EmojiFont"/>
          <w:b/>
          <w:sz w:val="24"/>
        </w:rPr>
        <w:br w:type="page"/>
      </w:r>
    </w:p>
    <w:p w:rsidR="00784AD3" w:rsidRDefault="00784AD3">
      <w:pPr>
        <w:pStyle w:val="Corpsdetexte"/>
        <w:jc w:val="both"/>
        <w:rPr>
          <w:rFonts w:ascii="TimesNewRomanPS;serif;EmojiFont" w:hAnsi="TimesNewRomanPS;serif;EmojiFont"/>
          <w:b/>
          <w:sz w:val="24"/>
        </w:rPr>
      </w:pPr>
    </w:p>
    <w:p w:rsidR="005D6AC2" w:rsidRDefault="005D6AC2">
      <w:pPr>
        <w:pStyle w:val="Corpsdetexte"/>
        <w:jc w:val="both"/>
        <w:rPr>
          <w:rFonts w:ascii="TimesNewRomanPS;serif;EmojiFont" w:hAnsi="TimesNewRomanPS;serif;EmojiFont"/>
          <w:b/>
          <w:sz w:val="24"/>
        </w:rPr>
      </w:pPr>
    </w:p>
    <w:p w:rsidR="005D6AC2" w:rsidRDefault="005D6AC2">
      <w:pPr>
        <w:pStyle w:val="Corpsdetexte"/>
        <w:jc w:val="both"/>
        <w:rPr>
          <w:rFonts w:ascii="TimesNewRomanPS;serif;EmojiFont" w:hAnsi="TimesNewRomanPS;serif;EmojiFont"/>
          <w:b/>
          <w:sz w:val="24"/>
        </w:rPr>
      </w:pPr>
    </w:p>
    <w:p w:rsidR="00404D22" w:rsidRDefault="00E97E68">
      <w:pPr>
        <w:pStyle w:val="Corpsdetexte"/>
        <w:jc w:val="both"/>
        <w:rPr>
          <w:rFonts w:ascii="TimesNewRomanPS;serif;EmojiFont" w:hAnsi="TimesNewRomanPS;serif;EmojiFont"/>
          <w:b/>
          <w:sz w:val="24"/>
        </w:rPr>
      </w:pPr>
      <w:r>
        <w:rPr>
          <w:rFonts w:ascii="TimesNewRomanPS;serif;EmojiFont" w:hAnsi="TimesNewRomanPS;serif;EmojiFont"/>
          <w:b/>
          <w:sz w:val="24"/>
        </w:rPr>
        <w:t>PARTICIPATION</w:t>
      </w:r>
    </w:p>
    <w:p w:rsidR="00404D22" w:rsidRDefault="00E97E68">
      <w:pPr>
        <w:pStyle w:val="Corpsdetexte"/>
        <w:jc w:val="both"/>
        <w:rPr>
          <w:rFonts w:ascii="TimesNewRomanPSMT;serif;EmojiFo" w:hAnsi="TimesNewRomanPSMT;serif;EmojiFo"/>
          <w:sz w:val="24"/>
        </w:rPr>
      </w:pPr>
      <w:r>
        <w:rPr>
          <w:rFonts w:ascii="TimesNewRomanPSMT;serif;EmojiFo" w:hAnsi="TimesNewRomanPSMT;serif;EmojiFo"/>
          <w:sz w:val="24"/>
        </w:rPr>
        <w:t>Une partie des recettes servira à un projet Solidaire pour une école Primaire.</w:t>
      </w:r>
    </w:p>
    <w:p w:rsidR="00784AD3" w:rsidRDefault="00E97E68" w:rsidP="00784AD3">
      <w:pPr>
        <w:pStyle w:val="Corpsdetexte"/>
        <w:rPr>
          <w:rFonts w:ascii="TimesNewRomanPS;serif;EmojiFont" w:hAnsi="TimesNewRomanPS;serif;EmojiFont"/>
          <w:b/>
          <w:sz w:val="24"/>
        </w:rPr>
      </w:pPr>
      <w:r>
        <w:rPr>
          <w:rFonts w:ascii="TimesNewRomanPS;serif;EmojiFont" w:hAnsi="TimesNewRomanPS;serif;EmojiFont"/>
          <w:b/>
          <w:sz w:val="24"/>
        </w:rPr>
        <w:t>Course du 10 Km :</w:t>
      </w:r>
    </w:p>
    <w:p w:rsidR="005D6AC2" w:rsidRDefault="00E97E68" w:rsidP="00784AD3">
      <w:pPr>
        <w:pStyle w:val="Corpsdetexte"/>
        <w:ind w:left="708"/>
        <w:rPr>
          <w:rFonts w:ascii="TimesNewRomanPSMT;serif;EmojiFo" w:hAnsi="TimesNewRomanPSMT;serif;EmojiFo"/>
          <w:sz w:val="24"/>
        </w:rPr>
      </w:pPr>
      <w:r>
        <w:rPr>
          <w:rFonts w:ascii="TimesNewRomanPS;serif;EmojiFont" w:hAnsi="TimesNewRomanPS;serif;EmojiFont"/>
          <w:b/>
          <w:sz w:val="24"/>
        </w:rPr>
        <w:t>1</w:t>
      </w:r>
      <w:r w:rsidR="00B11B1F">
        <w:rPr>
          <w:rFonts w:ascii="TimesNewRomanPS;serif;EmojiFont" w:hAnsi="TimesNewRomanPS;serif;EmojiFont"/>
          <w:b/>
          <w:sz w:val="24"/>
        </w:rPr>
        <w:t>4</w:t>
      </w:r>
      <w:r>
        <w:rPr>
          <w:rFonts w:ascii="TimesNewRomanPS;serif;EmojiFont" w:hAnsi="TimesNewRomanPS;serif;EmojiFont"/>
          <w:b/>
          <w:sz w:val="24"/>
        </w:rPr>
        <w:t> </w:t>
      </w:r>
      <w:r>
        <w:t>€ </w:t>
      </w:r>
      <w:r>
        <w:rPr>
          <w:rFonts w:ascii="TimesNewRomanPS;serif;EmojiFont" w:hAnsi="TimesNewRomanPS;serif;EmojiFont"/>
          <w:b/>
          <w:sz w:val="24"/>
        </w:rPr>
        <w:t>inscription en ligne </w:t>
      </w:r>
      <w:r>
        <w:rPr>
          <w:rFonts w:ascii="TimesNewRomanPSMT;serif;EmojiFo" w:hAnsi="TimesNewRomanPSMT;serif;EmojiFo"/>
          <w:sz w:val="24"/>
        </w:rPr>
        <w:t>sur le site</w:t>
      </w:r>
      <w:r w:rsidR="005D6AC2">
        <w:rPr>
          <w:rFonts w:ascii="TimesNewRomanPSMT;serif;EmojiFo" w:hAnsi="TimesNewRomanPSMT;serif;EmojiFo"/>
          <w:sz w:val="24"/>
        </w:rPr>
        <w:t xml:space="preserve"> </w:t>
      </w:r>
      <w:proofErr w:type="spellStart"/>
      <w:r w:rsidR="005D6AC2">
        <w:rPr>
          <w:rFonts w:ascii="TimesNewRomanPSMT;serif;EmojiFo" w:hAnsi="TimesNewRomanPSMT;serif;EmojiFo"/>
          <w:sz w:val="24"/>
        </w:rPr>
        <w:t>chronostart</w:t>
      </w:r>
      <w:proofErr w:type="spellEnd"/>
      <w:r w:rsidR="005D6AC2">
        <w:rPr>
          <w:rFonts w:ascii="TimesNewRomanPSMT;serif;EmojiFo" w:hAnsi="TimesNewRomanPSMT;serif;EmojiFo"/>
          <w:sz w:val="24"/>
        </w:rPr>
        <w:t xml:space="preserve"> </w:t>
      </w:r>
      <w:r>
        <w:rPr>
          <w:rFonts w:ascii="TimesNewRomanPSMT;serif;EmojiFo" w:hAnsi="TimesNewRomanPSMT;serif;EmojiFo"/>
          <w:sz w:val="24"/>
        </w:rPr>
        <w:t>:</w:t>
      </w:r>
      <w:r w:rsidR="005D6AC2">
        <w:rPr>
          <w:rFonts w:ascii="TimesNewRomanPSMT;serif;EmojiFo" w:hAnsi="TimesNewRomanPSMT;serif;EmojiFo"/>
          <w:sz w:val="24"/>
        </w:rPr>
        <w:t xml:space="preserve"> </w:t>
      </w:r>
      <w:hyperlink r:id="rId10" w:history="1">
        <w:r w:rsidR="005D6AC2" w:rsidRPr="00346226">
          <w:rPr>
            <w:rStyle w:val="Lienhypertexte"/>
            <w:rFonts w:ascii="TimesNewRomanPSMT;serif;EmojiFo" w:hAnsi="TimesNewRomanPSMT;serif;EmojiFo"/>
            <w:sz w:val="24"/>
          </w:rPr>
          <w:t>https://chrono-start.com</w:t>
        </w:r>
      </w:hyperlink>
    </w:p>
    <w:p w:rsidR="00404D22" w:rsidRDefault="00E97E68" w:rsidP="005D6AC2">
      <w:pPr>
        <w:pStyle w:val="Corpsdetexte"/>
        <w:ind w:left="708"/>
        <w:rPr>
          <w:rFonts w:ascii="TimesNewRomanPSMT;serif;EmojiFo" w:hAnsi="TimesNewRomanPSMT;serif;EmojiFo"/>
          <w:sz w:val="24"/>
        </w:rPr>
      </w:pPr>
      <w:r>
        <w:rPr>
          <w:rFonts w:ascii="TimesNewRomanPSMT;serif;EmojiFo" w:hAnsi="TimesNewRomanPSMT;serif;EmojiFo"/>
          <w:sz w:val="24"/>
        </w:rPr>
        <w:t>Pensez à</w:t>
      </w:r>
      <w:r w:rsidR="00035E22">
        <w:rPr>
          <w:rFonts w:ascii="TimesNewRomanPSMT;serif;EmojiFo" w:hAnsi="TimesNewRomanPSMT;serif;EmojiFo"/>
          <w:sz w:val="24"/>
        </w:rPr>
        <w:t xml:space="preserve"> </w:t>
      </w:r>
      <w:r>
        <w:rPr>
          <w:rFonts w:ascii="TimesNewRomanPSMT;serif;EmojiFo" w:hAnsi="TimesNewRomanPSMT;serif;EmojiFo"/>
          <w:sz w:val="24"/>
        </w:rPr>
        <w:t>valider votre inscription avec</w:t>
      </w:r>
      <w:r w:rsidR="00B11B1F">
        <w:rPr>
          <w:rFonts w:ascii="TimesNewRomanPSMT;serif;EmojiFo" w:hAnsi="TimesNewRomanPSMT;serif;EmojiFo"/>
          <w:sz w:val="24"/>
        </w:rPr>
        <w:t xml:space="preserve"> le PPS.</w:t>
      </w:r>
    </w:p>
    <w:p w:rsidR="00404D22" w:rsidRDefault="00E97E68" w:rsidP="00784AD3">
      <w:pPr>
        <w:pStyle w:val="Corpsdetexte"/>
        <w:ind w:firstLine="708"/>
        <w:jc w:val="both"/>
      </w:pPr>
      <w:r>
        <w:rPr>
          <w:rFonts w:ascii="TimesNewRomanPS;serif;EmojiFont" w:hAnsi="TimesNewRomanPS;serif;EmojiFont"/>
          <w:b/>
          <w:sz w:val="24"/>
        </w:rPr>
        <w:t>1</w:t>
      </w:r>
      <w:r w:rsidR="00B11B1F">
        <w:rPr>
          <w:rFonts w:ascii="TimesNewRomanPS;serif;EmojiFont" w:hAnsi="TimesNewRomanPS;serif;EmojiFont"/>
          <w:b/>
          <w:sz w:val="24"/>
        </w:rPr>
        <w:t>5</w:t>
      </w:r>
      <w:r>
        <w:rPr>
          <w:rFonts w:ascii="TimesNewRomanPS;serif;EmojiFont" w:hAnsi="TimesNewRomanPS;serif;EmojiFont"/>
          <w:b/>
          <w:sz w:val="24"/>
        </w:rPr>
        <w:t> </w:t>
      </w:r>
      <w:r>
        <w:t xml:space="preserve">€ </w:t>
      </w:r>
      <w:r>
        <w:rPr>
          <w:rFonts w:ascii="TimesNewRomanPS;serif;EmojiFont" w:hAnsi="TimesNewRomanPS;serif;EmojiFont"/>
          <w:b/>
          <w:sz w:val="24"/>
        </w:rPr>
        <w:t>par courrier postal </w:t>
      </w:r>
      <w:r w:rsidR="00B070F4">
        <w:rPr>
          <w:rFonts w:ascii="TimesNewRomanPSMT;serif;EmojiFo" w:hAnsi="TimesNewRomanPSMT;serif;EmojiFo"/>
          <w:sz w:val="24"/>
        </w:rPr>
        <w:t>à l’adresse du club ACCR</w:t>
      </w:r>
      <w:r>
        <w:rPr>
          <w:rFonts w:ascii="TimesNewRomanPSMT;serif;EmojiFo" w:hAnsi="TimesNewRomanPSMT;serif;EmojiFo"/>
          <w:sz w:val="24"/>
        </w:rPr>
        <w:t>.</w:t>
      </w:r>
    </w:p>
    <w:p w:rsidR="00B11B1F" w:rsidRDefault="00B11B1F">
      <w:pPr>
        <w:pStyle w:val="Corpsdetexte"/>
        <w:jc w:val="both"/>
        <w:rPr>
          <w:rFonts w:ascii="TimesNewRomanPS;serif;EmojiFont" w:hAnsi="TimesNewRomanPS;serif;EmojiFont"/>
          <w:b/>
          <w:sz w:val="24"/>
        </w:rPr>
      </w:pPr>
    </w:p>
    <w:p w:rsidR="00404D22" w:rsidRDefault="00E97E68">
      <w:pPr>
        <w:pStyle w:val="Corpsdetexte"/>
        <w:jc w:val="both"/>
        <w:rPr>
          <w:rFonts w:ascii="TimesNewRomanPS;serif;EmojiFont" w:hAnsi="TimesNewRomanPS;serif;EmojiFont"/>
          <w:b/>
          <w:sz w:val="24"/>
        </w:rPr>
      </w:pPr>
      <w:r>
        <w:rPr>
          <w:rFonts w:ascii="TimesNewRomanPS;serif;EmojiFont" w:hAnsi="TimesNewRomanPS;serif;EmojiFont"/>
          <w:b/>
          <w:sz w:val="24"/>
        </w:rPr>
        <w:t>Course du 05 Km :</w:t>
      </w:r>
    </w:p>
    <w:p w:rsidR="00784AD3" w:rsidRDefault="00E97E68" w:rsidP="00784AD3">
      <w:pPr>
        <w:pStyle w:val="Corpsdetexte"/>
        <w:ind w:left="708"/>
        <w:jc w:val="both"/>
      </w:pPr>
      <w:r>
        <w:rPr>
          <w:rFonts w:ascii="TimesNewRomanPS;serif;EmojiFont" w:hAnsi="TimesNewRomanPS;serif;EmojiFont"/>
          <w:b/>
          <w:sz w:val="24"/>
        </w:rPr>
        <w:t>0</w:t>
      </w:r>
      <w:r w:rsidR="00BC311D">
        <w:rPr>
          <w:rFonts w:ascii="TimesNewRomanPS;serif;EmojiFont" w:hAnsi="TimesNewRomanPS;serif;EmojiFont"/>
          <w:b/>
          <w:sz w:val="24"/>
        </w:rPr>
        <w:t>9</w:t>
      </w:r>
      <w:r>
        <w:rPr>
          <w:rFonts w:ascii="TimesNewRomanPS;serif;EmojiFont" w:hAnsi="TimesNewRomanPS;serif;EmojiFont"/>
          <w:b/>
          <w:sz w:val="24"/>
        </w:rPr>
        <w:t> </w:t>
      </w:r>
      <w:r>
        <w:t>€ </w:t>
      </w:r>
      <w:r w:rsidR="00BC311D">
        <w:t xml:space="preserve">pour les licenciés FFA </w:t>
      </w:r>
    </w:p>
    <w:p w:rsidR="00784AD3" w:rsidRDefault="00BC311D" w:rsidP="00784AD3">
      <w:pPr>
        <w:pStyle w:val="Corpsdetexte"/>
        <w:ind w:left="708"/>
        <w:jc w:val="both"/>
      </w:pPr>
      <w:r>
        <w:rPr>
          <w:rFonts w:ascii="TimesNewRomanPS;serif;EmojiFont" w:hAnsi="TimesNewRomanPS;serif;EmojiFont"/>
          <w:b/>
          <w:sz w:val="24"/>
        </w:rPr>
        <w:t>11 </w:t>
      </w:r>
      <w:r>
        <w:t xml:space="preserve">€ pour les </w:t>
      </w:r>
      <w:r w:rsidR="00E30396">
        <w:t>non</w:t>
      </w:r>
      <w:r>
        <w:t xml:space="preserve"> licenciés FFA </w:t>
      </w:r>
    </w:p>
    <w:p w:rsidR="005D6AC2" w:rsidRDefault="00784AD3" w:rsidP="00784AD3">
      <w:pPr>
        <w:pStyle w:val="Corpsdetexte"/>
        <w:jc w:val="both"/>
        <w:rPr>
          <w:rFonts w:ascii="TimesNewRomanPSMT;serif;EmojiFo" w:hAnsi="TimesNewRomanPSMT;serif;EmojiFo"/>
          <w:color w:val="0000FF"/>
          <w:sz w:val="24"/>
        </w:rPr>
      </w:pPr>
      <w:r>
        <w:t>P</w:t>
      </w:r>
      <w:r w:rsidR="00E30396">
        <w:t>our l’</w:t>
      </w:r>
      <w:r w:rsidR="00BC311D">
        <w:rPr>
          <w:rFonts w:ascii="TimesNewRomanPS;serif;EmojiFont" w:hAnsi="TimesNewRomanPS;serif;EmojiFont"/>
          <w:b/>
          <w:sz w:val="24"/>
        </w:rPr>
        <w:t>inscription en ligne</w:t>
      </w:r>
      <w:r w:rsidR="00035E22">
        <w:rPr>
          <w:rFonts w:ascii="TimesNewRomanPS;serif;EmojiFont" w:hAnsi="TimesNewRomanPS;serif;EmojiFont"/>
          <w:b/>
          <w:sz w:val="24"/>
        </w:rPr>
        <w:t>,</w:t>
      </w:r>
      <w:r>
        <w:rPr>
          <w:rFonts w:ascii="TimesNewRomanPS;serif;EmojiFont" w:hAnsi="TimesNewRomanPS;serif;EmojiFont"/>
          <w:b/>
          <w:sz w:val="24"/>
        </w:rPr>
        <w:t> </w:t>
      </w:r>
      <w:r w:rsidR="00035E22" w:rsidRPr="00035E22">
        <w:rPr>
          <w:rFonts w:ascii="TimesNewRomanPS;serif;EmojiFont" w:hAnsi="TimesNewRomanPS;serif;EmojiFont"/>
          <w:sz w:val="24"/>
        </w:rPr>
        <w:t xml:space="preserve">aller </w:t>
      </w:r>
      <w:r>
        <w:rPr>
          <w:rFonts w:ascii="TimesNewRomanPSMT;serif;EmojiFo" w:hAnsi="TimesNewRomanPSMT;serif;EmojiFo"/>
          <w:sz w:val="24"/>
        </w:rPr>
        <w:t>sur le site: </w:t>
      </w:r>
      <w:hyperlink r:id="rId11" w:history="1">
        <w:r w:rsidR="005D6AC2" w:rsidRPr="00346226">
          <w:rPr>
            <w:rStyle w:val="Lienhypertexte"/>
            <w:rFonts w:ascii="TimesNewRomanPSMT;serif;EmojiFo" w:hAnsi="TimesNewRomanPSMT;serif;EmojiFo"/>
            <w:sz w:val="24"/>
          </w:rPr>
          <w:t>https://chrono-start.com</w:t>
        </w:r>
      </w:hyperlink>
    </w:p>
    <w:p w:rsidR="00404D22" w:rsidRDefault="00784AD3" w:rsidP="00784AD3">
      <w:pPr>
        <w:pStyle w:val="Corpsdetexte"/>
        <w:jc w:val="both"/>
      </w:pPr>
      <w:r>
        <w:rPr>
          <w:rFonts w:ascii="TimesNewRomanPSMT;serif;EmojiFo" w:hAnsi="TimesNewRomanPSMT;serif;EmojiFo"/>
          <w:sz w:val="24"/>
        </w:rPr>
        <w:t>Pensez à valider votre inscription avec le Parcours de Prévention Santé (PPS)</w:t>
      </w:r>
    </w:p>
    <w:p w:rsidR="00404D22" w:rsidRDefault="00784AD3" w:rsidP="00784AD3">
      <w:pPr>
        <w:pStyle w:val="Corpsdetexte"/>
        <w:ind w:firstLine="708"/>
        <w:jc w:val="both"/>
      </w:pPr>
      <w:r w:rsidRPr="00784AD3">
        <w:rPr>
          <w:color w:val="FF0000"/>
        </w:rPr>
        <w:t xml:space="preserve">NB : </w:t>
      </w:r>
      <w:r w:rsidR="00B11B1F" w:rsidRPr="00784AD3">
        <w:rPr>
          <w:color w:val="FF0000"/>
        </w:rPr>
        <w:t>Pas d’inscription par courrier pour le 5 Km.</w:t>
      </w:r>
    </w:p>
    <w:p w:rsidR="005D6AC2" w:rsidRDefault="005D6AC2">
      <w:pPr>
        <w:pStyle w:val="Corpsdetexte"/>
        <w:jc w:val="both"/>
        <w:rPr>
          <w:rFonts w:ascii="TimesNewRomanPS;serif;EmojiFont" w:hAnsi="TimesNewRomanPS;serif;EmojiFont"/>
          <w:b/>
          <w:sz w:val="24"/>
        </w:rPr>
      </w:pPr>
    </w:p>
    <w:p w:rsidR="00404D22" w:rsidRDefault="00E97E68">
      <w:pPr>
        <w:pStyle w:val="Corpsdetexte"/>
        <w:jc w:val="both"/>
        <w:rPr>
          <w:rFonts w:ascii="TimesNewRomanPS;serif;EmojiFont" w:hAnsi="TimesNewRomanPS;serif;EmojiFont"/>
          <w:b/>
          <w:sz w:val="24"/>
        </w:rPr>
      </w:pPr>
      <w:r>
        <w:rPr>
          <w:rFonts w:ascii="TimesNewRomanPS;serif;EmojiFont" w:hAnsi="TimesNewRomanPS;serif;EmojiFont"/>
          <w:b/>
          <w:sz w:val="24"/>
        </w:rPr>
        <w:t>Course enfants :</w:t>
      </w:r>
    </w:p>
    <w:p w:rsidR="005D6AC2" w:rsidRDefault="00E97E68">
      <w:pPr>
        <w:pStyle w:val="Corpsdetexte"/>
        <w:jc w:val="both"/>
        <w:rPr>
          <w:rFonts w:ascii="TimesNewRomanPSMT;serif;EmojiFo" w:hAnsi="TimesNewRomanPSMT;serif;EmojiFo"/>
          <w:sz w:val="24"/>
        </w:rPr>
      </w:pPr>
      <w:r>
        <w:rPr>
          <w:rFonts w:ascii="TimesNewRomanPS;serif;EmojiFont" w:hAnsi="TimesNewRomanPS;serif;EmojiFont"/>
          <w:b/>
          <w:sz w:val="24"/>
        </w:rPr>
        <w:t>Gratuite </w:t>
      </w:r>
      <w:r>
        <w:rPr>
          <w:rFonts w:ascii="TimesNewRomanPSMT;serif;EmojiFo" w:hAnsi="TimesNewRomanPSMT;serif;EmojiFo"/>
          <w:sz w:val="24"/>
        </w:rPr>
        <w:t xml:space="preserve">: </w:t>
      </w:r>
    </w:p>
    <w:p w:rsidR="005D6AC2" w:rsidRDefault="00E97E68" w:rsidP="005D6AC2">
      <w:pPr>
        <w:pStyle w:val="Corpsdetexte"/>
        <w:ind w:firstLine="708"/>
        <w:jc w:val="both"/>
        <w:rPr>
          <w:rFonts w:ascii="TimesNewRomanPSMT;serif;EmojiFo" w:hAnsi="TimesNewRomanPSMT;serif;EmojiFo"/>
          <w:sz w:val="24"/>
        </w:rPr>
      </w:pPr>
      <w:r>
        <w:rPr>
          <w:rFonts w:ascii="TimesNewRomanPSMT;serif;EmojiFo" w:hAnsi="TimesNewRomanPSMT;serif;EmojiFo"/>
          <w:sz w:val="24"/>
        </w:rPr>
        <w:t xml:space="preserve">1500 m pour les </w:t>
      </w:r>
      <w:r w:rsidR="00685959">
        <w:rPr>
          <w:rFonts w:ascii="TimesNewRomanPSMT;serif;EmojiFo" w:hAnsi="TimesNewRomanPSMT;serif;EmojiFo"/>
          <w:sz w:val="24"/>
        </w:rPr>
        <w:t>BE à</w:t>
      </w:r>
      <w:r w:rsidR="005D6AC2">
        <w:rPr>
          <w:rFonts w:ascii="TimesNewRomanPSMT;serif;EmojiFo" w:hAnsi="TimesNewRomanPSMT;serif;EmojiFo"/>
          <w:sz w:val="24"/>
        </w:rPr>
        <w:t xml:space="preserve"> 11h 30</w:t>
      </w:r>
    </w:p>
    <w:p w:rsidR="005D6AC2" w:rsidRDefault="00E97E68" w:rsidP="005D6AC2">
      <w:pPr>
        <w:pStyle w:val="Corpsdetexte"/>
        <w:ind w:firstLine="708"/>
        <w:jc w:val="both"/>
        <w:rPr>
          <w:rFonts w:ascii="TimesNewRomanPSMT;serif;EmojiFo" w:hAnsi="TimesNewRomanPSMT;serif;EmojiFo"/>
          <w:sz w:val="24"/>
        </w:rPr>
      </w:pPr>
      <w:r>
        <w:rPr>
          <w:rFonts w:ascii="TimesNewRomanPSMT;serif;EmojiFo" w:hAnsi="TimesNewRomanPSMT;serif;EmojiFo"/>
          <w:sz w:val="24"/>
        </w:rPr>
        <w:t>800 m pour les EA PO à 11h 20.</w:t>
      </w:r>
    </w:p>
    <w:p w:rsidR="00404D22" w:rsidRDefault="00E97E68" w:rsidP="005D6AC2">
      <w:pPr>
        <w:pStyle w:val="Corpsdetexte"/>
        <w:ind w:firstLine="708"/>
        <w:jc w:val="both"/>
      </w:pPr>
      <w:r>
        <w:rPr>
          <w:rFonts w:ascii="TimesNewRomanPS;serif;EmojiFont" w:hAnsi="TimesNewRomanPS;serif;EmojiFont"/>
          <w:b/>
          <w:sz w:val="24"/>
        </w:rPr>
        <w:t>Sous condition d’inscription en ligne et d’une autorisation parentale signée.</w:t>
      </w:r>
    </w:p>
    <w:p w:rsidR="002D7162" w:rsidRDefault="002D7162">
      <w:pPr>
        <w:pStyle w:val="Corpsdetexte"/>
        <w:jc w:val="both"/>
        <w:rPr>
          <w:rFonts w:ascii="TimesNewRomanPS;serif;EmojiFont" w:hAnsi="TimesNewRomanPS;serif;EmojiFont"/>
          <w:b/>
          <w:sz w:val="24"/>
        </w:rPr>
      </w:pPr>
    </w:p>
    <w:p w:rsidR="00404D22" w:rsidRDefault="00E97E68">
      <w:pPr>
        <w:pStyle w:val="Corpsdetexte"/>
        <w:jc w:val="both"/>
        <w:rPr>
          <w:rFonts w:ascii="TimesNewRomanPS;serif;EmojiFont" w:hAnsi="TimesNewRomanPS;serif;EmojiFont"/>
          <w:b/>
          <w:sz w:val="24"/>
        </w:rPr>
      </w:pPr>
      <w:r>
        <w:rPr>
          <w:rFonts w:ascii="TimesNewRomanPS;serif;EmojiFont" w:hAnsi="TimesNewRomanPS;serif;EmojiFont"/>
          <w:b/>
          <w:sz w:val="24"/>
        </w:rPr>
        <w:t>DOTATIONS</w:t>
      </w:r>
    </w:p>
    <w:p w:rsidR="00404D22" w:rsidRDefault="00E97E68">
      <w:pPr>
        <w:pStyle w:val="Corpsdetexte"/>
        <w:jc w:val="both"/>
        <w:rPr>
          <w:color w:val="000000"/>
        </w:rPr>
      </w:pPr>
      <w:r>
        <w:rPr>
          <w:rFonts w:ascii="TimesNewRomanPSMT;serif;EmojiFo" w:hAnsi="TimesNewRomanPSMT;serif;EmojiFo"/>
          <w:color w:val="000000"/>
          <w:sz w:val="24"/>
        </w:rPr>
        <w:t>Les récompenses du 5 km et 10km par catégorie seront remises dans la foulée dans la mesure du possible avant et après la course enfant pour les 3 premiers des catégories Scratch Homme et Femme (Prime en chèque ou bon d’achat). Et uniquement les premiers des catégories Homme et Femme M</w:t>
      </w:r>
      <w:r w:rsidR="0054460A">
        <w:rPr>
          <w:rFonts w:ascii="TimesNewRomanPSMT;serif;EmojiFo" w:hAnsi="TimesNewRomanPSMT;serif;EmojiFo"/>
          <w:color w:val="000000"/>
          <w:sz w:val="24"/>
        </w:rPr>
        <w:t>0</w:t>
      </w:r>
      <w:r>
        <w:rPr>
          <w:rFonts w:ascii="TimesNewRomanPSMT;serif;EmojiFo" w:hAnsi="TimesNewRomanPSMT;serif;EmojiFo"/>
          <w:color w:val="000000"/>
          <w:sz w:val="24"/>
        </w:rPr>
        <w:t xml:space="preserve"> à M10 et </w:t>
      </w:r>
      <w:r w:rsidR="00F85698">
        <w:rPr>
          <w:rFonts w:ascii="TimesNewRomanPSMT;serif;EmojiFo" w:hAnsi="TimesNewRomanPSMT;serif;EmojiFo"/>
          <w:color w:val="000000"/>
          <w:sz w:val="24"/>
        </w:rPr>
        <w:t xml:space="preserve">Minime (5 km), </w:t>
      </w:r>
      <w:r>
        <w:rPr>
          <w:rFonts w:ascii="TimesNewRomanPSMT;serif;EmojiFo" w:hAnsi="TimesNewRomanPSMT;serif;EmojiFo"/>
          <w:color w:val="000000"/>
          <w:sz w:val="24"/>
        </w:rPr>
        <w:t xml:space="preserve">Cadet, Junior, Espoir et </w:t>
      </w:r>
      <w:r w:rsidR="0054460A">
        <w:rPr>
          <w:rFonts w:ascii="TimesNewRomanPSMT;serif;EmojiFo" w:hAnsi="TimesNewRomanPSMT;serif;EmojiFo"/>
          <w:color w:val="000000"/>
          <w:sz w:val="24"/>
        </w:rPr>
        <w:t>S</w:t>
      </w:r>
      <w:r>
        <w:rPr>
          <w:rFonts w:ascii="TimesNewRomanPSMT;serif;EmojiFo" w:hAnsi="TimesNewRomanPSMT;serif;EmojiFo"/>
          <w:color w:val="000000"/>
          <w:sz w:val="24"/>
        </w:rPr>
        <w:t>enior (Bons d’achat).</w:t>
      </w:r>
    </w:p>
    <w:p w:rsidR="00404D22" w:rsidRDefault="00E97E68">
      <w:pPr>
        <w:pStyle w:val="Corpsdetexte"/>
        <w:jc w:val="both"/>
      </w:pPr>
      <w:r>
        <w:rPr>
          <w:rFonts w:ascii="TimesNewRomanPS;serif;EmojiFont" w:hAnsi="TimesNewRomanPS;serif;EmojiFont"/>
          <w:b/>
          <w:sz w:val="24"/>
        </w:rPr>
        <w:t xml:space="preserve">NB : Les récompenses ne sont pas cumulables avec la catégorie du Scratch. </w:t>
      </w:r>
    </w:p>
    <w:p w:rsidR="00404D22" w:rsidRDefault="00404D22">
      <w:pPr>
        <w:pStyle w:val="Corpsdetexte"/>
        <w:jc w:val="both"/>
        <w:rPr>
          <w:rFonts w:ascii="TimesNewRomanPS;serif;EmojiFont" w:hAnsi="TimesNewRomanPS;serif;EmojiFont"/>
          <w:b/>
          <w:sz w:val="24"/>
        </w:rPr>
      </w:pPr>
    </w:p>
    <w:p w:rsidR="00F85698" w:rsidRDefault="00F85698">
      <w:pPr>
        <w:spacing w:after="0" w:line="240" w:lineRule="auto"/>
        <w:rPr>
          <w:rFonts w:ascii="TimesNewRomanPS;serif;EmojiFont" w:hAnsi="TimesNewRomanPS;serif;EmojiFont"/>
          <w:b/>
          <w:sz w:val="24"/>
        </w:rPr>
      </w:pPr>
      <w:r>
        <w:rPr>
          <w:rFonts w:ascii="TimesNewRomanPS;serif;EmojiFont" w:hAnsi="TimesNewRomanPS;serif;EmojiFont"/>
          <w:b/>
          <w:sz w:val="24"/>
        </w:rPr>
        <w:br w:type="page"/>
      </w:r>
    </w:p>
    <w:p w:rsidR="00F85698" w:rsidRDefault="00F85698">
      <w:pPr>
        <w:pStyle w:val="Corpsdetexte"/>
        <w:jc w:val="both"/>
        <w:rPr>
          <w:rFonts w:ascii="TimesNewRomanPS;serif;EmojiFont" w:hAnsi="TimesNewRomanPS;serif;EmojiFont"/>
          <w:b/>
          <w:sz w:val="24"/>
        </w:rPr>
      </w:pPr>
    </w:p>
    <w:p w:rsidR="00F85698" w:rsidRDefault="00F85698">
      <w:pPr>
        <w:pStyle w:val="Corpsdetexte"/>
        <w:jc w:val="both"/>
        <w:rPr>
          <w:rFonts w:ascii="TimesNewRomanPS;serif;EmojiFont" w:hAnsi="TimesNewRomanPS;serif;EmojiFont"/>
          <w:b/>
          <w:sz w:val="24"/>
        </w:rPr>
      </w:pPr>
    </w:p>
    <w:p w:rsidR="00F85698" w:rsidRDefault="00F85698">
      <w:pPr>
        <w:pStyle w:val="Corpsdetexte"/>
        <w:jc w:val="both"/>
        <w:rPr>
          <w:rFonts w:ascii="TimesNewRomanPS;serif;EmojiFont" w:hAnsi="TimesNewRomanPS;serif;EmojiFont"/>
          <w:b/>
          <w:sz w:val="24"/>
        </w:rPr>
      </w:pPr>
    </w:p>
    <w:p w:rsidR="00404D22" w:rsidRDefault="00E97E68">
      <w:pPr>
        <w:pStyle w:val="Corpsdetexte"/>
        <w:jc w:val="both"/>
      </w:pPr>
      <w:bookmarkStart w:id="1" w:name="_Hlk208999193"/>
      <w:r>
        <w:rPr>
          <w:rFonts w:ascii="TimesNewRomanPS;serif;EmojiFont" w:hAnsi="TimesNewRomanPS;serif;EmojiFont"/>
          <w:b/>
          <w:sz w:val="24"/>
        </w:rPr>
        <w:t>DROIT À L’IMAGE</w:t>
      </w:r>
      <w:r w:rsidR="00B070F4">
        <w:rPr>
          <w:rFonts w:ascii="TimesNewRomanPS;serif;EmojiFont" w:hAnsi="TimesNewRomanPS;serif;EmojiFont"/>
          <w:b/>
          <w:sz w:val="24"/>
        </w:rPr>
        <w:t xml:space="preserve"> et DONNEES PERSONNELLES</w:t>
      </w:r>
    </w:p>
    <w:p w:rsidR="00404D22" w:rsidRDefault="00E97E68">
      <w:pPr>
        <w:pStyle w:val="Corpsdetexte"/>
        <w:jc w:val="both"/>
      </w:pPr>
      <w:r>
        <w:rPr>
          <w:rFonts w:ascii="TimesNewRomanPSMT;serif;EmojiFo" w:hAnsi="TimesNewRomanPSMT;serif;EmojiFo"/>
          <w:sz w:val="24"/>
        </w:rPr>
        <w:t>Tout participant à l ́événement (</w:t>
      </w:r>
      <w:bookmarkEnd w:id="1"/>
      <w:r>
        <w:rPr>
          <w:rFonts w:ascii="TimesNewRomanPSMT;serif;EmojiFo" w:hAnsi="TimesNewRomanPSMT;serif;EmojiFo"/>
          <w:sz w:val="24"/>
        </w:rPr>
        <w:t>Course adulte et course enfant) est susceptible de figurer sur des photos ou des enregistrements vidéo à des fins des communications sur le site internet de la course.</w:t>
      </w:r>
    </w:p>
    <w:p w:rsidR="00404D22" w:rsidRDefault="00E97E68">
      <w:pPr>
        <w:pStyle w:val="Corpsdetexte"/>
        <w:jc w:val="both"/>
        <w:rPr>
          <w:rFonts w:ascii="TimesNewRomanPSMT;serif;EmojiFo" w:hAnsi="TimesNewRomanPSMT;serif;EmojiFo"/>
          <w:sz w:val="24"/>
        </w:rPr>
      </w:pPr>
      <w:r>
        <w:rPr>
          <w:rFonts w:ascii="TimesNewRomanPSMT;serif;EmojiFo" w:hAnsi="TimesNewRomanPSMT;serif;EmojiFo"/>
          <w:sz w:val="24"/>
        </w:rPr>
        <w:t>Le participant accepte inconditionnellement le fait que le club ACC Ramonville se réserve le droit de diffuser, en totalité ou en partie, ou de ne pas diffuser du tout, sa participation à la course du 05 km, 10 km et de la course pour enfants. Par ailleurs, le participant accepte expressément et inconditionnellement, à titre gracieux, que des photographies de lui soient prises lors de sa participation à la course, et soient utilisées dans le cadre de la promotion de la course pendant toute la durée de cette promotion et fassent de ce fait l’objet entre autres d’affichages publicitaires, de publications dans la presse quotidienne ou magazine, sur les réseaux sociaux...</w:t>
      </w:r>
    </w:p>
    <w:p w:rsidR="00B070F4" w:rsidRPr="00B070F4" w:rsidRDefault="00B070F4">
      <w:pPr>
        <w:pStyle w:val="Corpsdetexte"/>
        <w:jc w:val="both"/>
        <w:rPr>
          <w:rFonts w:ascii="Times New Roman" w:hAnsi="Times New Roman"/>
          <w:b/>
          <w:sz w:val="24"/>
          <w:szCs w:val="24"/>
        </w:rPr>
      </w:pPr>
      <w:r w:rsidRPr="00B070F4">
        <w:rPr>
          <w:rFonts w:ascii="Times New Roman" w:hAnsi="Times New Roman"/>
          <w:b/>
          <w:sz w:val="24"/>
          <w:szCs w:val="24"/>
        </w:rPr>
        <w:t>Tous les participants (tes) qui s'inscrivent à l'une des courses de la Ronde  sont susceptibles d'être contactés par l'un de nos partenaires (capital conseil) par téléphone dans un délai de 6 mois. </w:t>
      </w:r>
    </w:p>
    <w:p w:rsidR="00784AD3" w:rsidRDefault="00784AD3">
      <w:pPr>
        <w:pStyle w:val="Corpsdetexte"/>
        <w:jc w:val="both"/>
        <w:rPr>
          <w:rFonts w:ascii="TimesNewRomanPS;serif;EmojiFont" w:hAnsi="TimesNewRomanPS;serif;EmojiFont"/>
          <w:b/>
          <w:sz w:val="24"/>
        </w:rPr>
      </w:pPr>
    </w:p>
    <w:p w:rsidR="00404D22" w:rsidRDefault="00E97E68">
      <w:pPr>
        <w:pStyle w:val="Corpsdetexte"/>
        <w:jc w:val="both"/>
        <w:rPr>
          <w:rFonts w:ascii="TimesNewRomanPS;serif;EmojiFont" w:hAnsi="TimesNewRomanPS;serif;EmojiFont"/>
          <w:b/>
          <w:sz w:val="24"/>
        </w:rPr>
      </w:pPr>
      <w:r>
        <w:rPr>
          <w:rFonts w:ascii="TimesNewRomanPS;serif;EmojiFont" w:hAnsi="TimesNewRomanPS;serif;EmojiFont"/>
          <w:b/>
          <w:sz w:val="24"/>
        </w:rPr>
        <w:t>RETRAIT DE DOSSARDS</w:t>
      </w:r>
    </w:p>
    <w:p w:rsidR="00404D22" w:rsidRDefault="00E97E68" w:rsidP="00F85698">
      <w:pPr>
        <w:pStyle w:val="Corpsdetexte"/>
        <w:jc w:val="both"/>
        <w:rPr>
          <w:rFonts w:ascii="Times New Roman" w:hAnsi="Times New Roman"/>
          <w:b/>
          <w:sz w:val="24"/>
          <w:szCs w:val="24"/>
        </w:rPr>
      </w:pPr>
      <w:r w:rsidRPr="00F85698">
        <w:rPr>
          <w:rFonts w:ascii="Times New Roman" w:hAnsi="Times New Roman"/>
          <w:sz w:val="24"/>
          <w:szCs w:val="24"/>
        </w:rPr>
        <w:t xml:space="preserve">Les dossards seront distribués AU MAGASIN </w:t>
      </w:r>
      <w:r w:rsidR="00B11B1F" w:rsidRPr="00F85698">
        <w:rPr>
          <w:rFonts w:ascii="Times New Roman" w:hAnsi="Times New Roman"/>
          <w:sz w:val="24"/>
          <w:szCs w:val="24"/>
        </w:rPr>
        <w:t xml:space="preserve">partenaire Les </w:t>
      </w:r>
      <w:r w:rsidR="00AB606F">
        <w:rPr>
          <w:rFonts w:ascii="Times New Roman" w:hAnsi="Times New Roman"/>
          <w:sz w:val="24"/>
          <w:szCs w:val="24"/>
        </w:rPr>
        <w:t>« </w:t>
      </w:r>
      <w:r w:rsidR="00B11B1F" w:rsidRPr="00F85698">
        <w:rPr>
          <w:rFonts w:ascii="Times New Roman" w:hAnsi="Times New Roman"/>
          <w:sz w:val="24"/>
          <w:szCs w:val="24"/>
        </w:rPr>
        <w:t>FOULÉES</w:t>
      </w:r>
      <w:r w:rsidR="00AB606F">
        <w:rPr>
          <w:rFonts w:ascii="Times New Roman" w:hAnsi="Times New Roman"/>
          <w:sz w:val="24"/>
          <w:szCs w:val="24"/>
        </w:rPr>
        <w:t> »</w:t>
      </w:r>
      <w:r w:rsidRPr="00F85698">
        <w:rPr>
          <w:rFonts w:ascii="Times New Roman" w:hAnsi="Times New Roman"/>
          <w:sz w:val="24"/>
          <w:szCs w:val="24"/>
        </w:rPr>
        <w:t xml:space="preserve"> de Balma</w:t>
      </w:r>
      <w:r w:rsidR="00B11B1F" w:rsidRPr="00F85698">
        <w:rPr>
          <w:rFonts w:ascii="Times New Roman" w:hAnsi="Times New Roman"/>
          <w:sz w:val="24"/>
          <w:szCs w:val="24"/>
        </w:rPr>
        <w:t xml:space="preserve"> Gramont</w:t>
      </w:r>
      <w:r w:rsidRPr="00F85698">
        <w:rPr>
          <w:rFonts w:ascii="Times New Roman" w:hAnsi="Times New Roman"/>
          <w:sz w:val="24"/>
          <w:szCs w:val="24"/>
        </w:rPr>
        <w:t xml:space="preserve"> le Samedi 1</w:t>
      </w:r>
      <w:r w:rsidR="00F85698" w:rsidRPr="00F85698">
        <w:rPr>
          <w:rFonts w:ascii="Times New Roman" w:hAnsi="Times New Roman"/>
          <w:sz w:val="24"/>
          <w:szCs w:val="24"/>
        </w:rPr>
        <w:t>2</w:t>
      </w:r>
      <w:r w:rsidRPr="00F85698">
        <w:rPr>
          <w:rFonts w:ascii="Times New Roman" w:hAnsi="Times New Roman"/>
          <w:sz w:val="24"/>
          <w:szCs w:val="24"/>
        </w:rPr>
        <w:t xml:space="preserve"> décembre (90</w:t>
      </w:r>
      <w:r w:rsidR="00F85698" w:rsidRPr="00F85698">
        <w:rPr>
          <w:rFonts w:ascii="Times New Roman" w:hAnsi="Times New Roman"/>
          <w:sz w:val="24"/>
          <w:szCs w:val="24"/>
        </w:rPr>
        <w:t xml:space="preserve"> Chemin</w:t>
      </w:r>
      <w:r w:rsidR="0054460A" w:rsidRPr="00F85698">
        <w:rPr>
          <w:rFonts w:ascii="Times New Roman" w:hAnsi="Times New Roman"/>
          <w:sz w:val="24"/>
          <w:szCs w:val="24"/>
        </w:rPr>
        <w:t xml:space="preserve"> </w:t>
      </w:r>
      <w:r w:rsidRPr="00F85698">
        <w:rPr>
          <w:rFonts w:ascii="Times New Roman" w:hAnsi="Times New Roman"/>
          <w:sz w:val="24"/>
          <w:szCs w:val="24"/>
        </w:rPr>
        <w:t>de</w:t>
      </w:r>
      <w:r w:rsidR="0054460A" w:rsidRPr="00F85698">
        <w:rPr>
          <w:rFonts w:ascii="Times New Roman" w:hAnsi="Times New Roman"/>
          <w:sz w:val="24"/>
          <w:szCs w:val="24"/>
        </w:rPr>
        <w:t xml:space="preserve"> </w:t>
      </w:r>
      <w:proofErr w:type="spellStart"/>
      <w:r w:rsidRPr="00F85698">
        <w:rPr>
          <w:rFonts w:ascii="Times New Roman" w:hAnsi="Times New Roman"/>
          <w:sz w:val="24"/>
          <w:szCs w:val="24"/>
        </w:rPr>
        <w:t>Gabardie</w:t>
      </w:r>
      <w:proofErr w:type="spellEnd"/>
      <w:r w:rsidRPr="00F85698">
        <w:rPr>
          <w:rFonts w:ascii="Times New Roman" w:hAnsi="Times New Roman"/>
          <w:sz w:val="24"/>
          <w:szCs w:val="24"/>
        </w:rPr>
        <w:t>,</w:t>
      </w:r>
      <w:r w:rsidR="0054460A" w:rsidRPr="00F85698">
        <w:rPr>
          <w:rFonts w:ascii="Times New Roman" w:hAnsi="Times New Roman"/>
          <w:sz w:val="24"/>
          <w:szCs w:val="24"/>
        </w:rPr>
        <w:t xml:space="preserve"> </w:t>
      </w:r>
      <w:r w:rsidRPr="00F85698">
        <w:rPr>
          <w:rFonts w:ascii="Times New Roman" w:hAnsi="Times New Roman"/>
          <w:sz w:val="24"/>
          <w:szCs w:val="24"/>
        </w:rPr>
        <w:t>31200Toulouse) et Dimanche1</w:t>
      </w:r>
      <w:r w:rsidR="00F85698" w:rsidRPr="00F85698">
        <w:rPr>
          <w:rFonts w:ascii="Times New Roman" w:hAnsi="Times New Roman"/>
          <w:sz w:val="24"/>
          <w:szCs w:val="24"/>
        </w:rPr>
        <w:t>3</w:t>
      </w:r>
      <w:r w:rsidRPr="00F85698">
        <w:rPr>
          <w:rFonts w:ascii="Times New Roman" w:hAnsi="Times New Roman"/>
          <w:sz w:val="24"/>
          <w:szCs w:val="24"/>
        </w:rPr>
        <w:t xml:space="preserve"> Décembre </w:t>
      </w:r>
      <w:r w:rsidR="0054460A" w:rsidRPr="00F85698">
        <w:rPr>
          <w:rFonts w:ascii="Times New Roman" w:hAnsi="Times New Roman"/>
          <w:sz w:val="24"/>
          <w:szCs w:val="24"/>
        </w:rPr>
        <w:t xml:space="preserve">au gymnase </w:t>
      </w:r>
      <w:proofErr w:type="spellStart"/>
      <w:r w:rsidR="0054460A" w:rsidRPr="00F85698">
        <w:rPr>
          <w:rFonts w:ascii="Times New Roman" w:hAnsi="Times New Roman"/>
          <w:sz w:val="24"/>
          <w:szCs w:val="24"/>
        </w:rPr>
        <w:t>Karben</w:t>
      </w:r>
      <w:proofErr w:type="spellEnd"/>
      <w:r w:rsidR="0054460A" w:rsidRPr="00F85698">
        <w:rPr>
          <w:rFonts w:ascii="Times New Roman" w:hAnsi="Times New Roman"/>
          <w:sz w:val="24"/>
          <w:szCs w:val="24"/>
        </w:rPr>
        <w:t xml:space="preserve"> de </w:t>
      </w:r>
      <w:proofErr w:type="spellStart"/>
      <w:r w:rsidR="002D7162" w:rsidRPr="00F85698">
        <w:rPr>
          <w:rFonts w:ascii="Times New Roman" w:hAnsi="Times New Roman"/>
          <w:sz w:val="24"/>
          <w:szCs w:val="24"/>
        </w:rPr>
        <w:t>Ramonville</w:t>
      </w:r>
      <w:proofErr w:type="spellEnd"/>
      <w:r w:rsidR="002D7162" w:rsidRPr="00F85698">
        <w:rPr>
          <w:rFonts w:ascii="Times New Roman" w:hAnsi="Times New Roman"/>
          <w:sz w:val="24"/>
          <w:szCs w:val="24"/>
        </w:rPr>
        <w:t xml:space="preserve"> sur</w:t>
      </w:r>
      <w:r w:rsidR="0054460A" w:rsidRPr="00F85698">
        <w:rPr>
          <w:rFonts w:ascii="Times New Roman" w:hAnsi="Times New Roman"/>
          <w:b/>
          <w:sz w:val="24"/>
          <w:szCs w:val="24"/>
        </w:rPr>
        <w:t xml:space="preserve"> </w:t>
      </w:r>
      <w:r w:rsidRPr="00F85698">
        <w:rPr>
          <w:rFonts w:ascii="Times New Roman" w:hAnsi="Times New Roman"/>
          <w:b/>
          <w:sz w:val="24"/>
          <w:szCs w:val="24"/>
        </w:rPr>
        <w:t>présentation obligatoire d’une pièce d’identité.</w:t>
      </w:r>
    </w:p>
    <w:p w:rsidR="00F85698" w:rsidRPr="00F85698" w:rsidRDefault="00F85698" w:rsidP="00F85698">
      <w:pPr>
        <w:pStyle w:val="Corpsdetexte"/>
        <w:jc w:val="both"/>
        <w:rPr>
          <w:rFonts w:ascii="Times New Roman" w:hAnsi="Times New Roman"/>
          <w:sz w:val="24"/>
          <w:szCs w:val="24"/>
        </w:rPr>
      </w:pPr>
    </w:p>
    <w:p w:rsidR="00F85698" w:rsidRDefault="00E97E68">
      <w:pPr>
        <w:pStyle w:val="Corpsdetexte"/>
        <w:rPr>
          <w:rFonts w:ascii="Times New Roman" w:hAnsi="Times New Roman"/>
          <w:b/>
          <w:sz w:val="24"/>
        </w:rPr>
      </w:pPr>
      <w:r w:rsidRPr="00F85698">
        <w:rPr>
          <w:rFonts w:ascii="Times New Roman" w:hAnsi="Times New Roman"/>
          <w:b/>
          <w:sz w:val="24"/>
        </w:rPr>
        <w:t>SAMEDI 1</w:t>
      </w:r>
      <w:r w:rsidR="00E30396" w:rsidRPr="00F85698">
        <w:rPr>
          <w:rFonts w:ascii="Times New Roman" w:hAnsi="Times New Roman"/>
          <w:b/>
          <w:sz w:val="24"/>
        </w:rPr>
        <w:t>3</w:t>
      </w:r>
      <w:r w:rsidRPr="00F85698">
        <w:rPr>
          <w:rFonts w:ascii="Times New Roman" w:hAnsi="Times New Roman"/>
          <w:b/>
          <w:sz w:val="24"/>
        </w:rPr>
        <w:t>-DÉCEMBRE :</w:t>
      </w:r>
    </w:p>
    <w:p w:rsidR="00F85698" w:rsidRPr="00F85698" w:rsidRDefault="00E97E68" w:rsidP="00F85698">
      <w:pPr>
        <w:pStyle w:val="Corpsdetexte"/>
        <w:ind w:firstLine="708"/>
        <w:rPr>
          <w:rFonts w:ascii="Times New Roman" w:hAnsi="Times New Roman"/>
          <w:sz w:val="24"/>
          <w:szCs w:val="24"/>
        </w:rPr>
      </w:pPr>
      <w:r w:rsidRPr="00F85698">
        <w:rPr>
          <w:rFonts w:ascii="Times New Roman" w:hAnsi="Times New Roman"/>
          <w:b/>
          <w:sz w:val="24"/>
        </w:rPr>
        <w:t>10H00-17H00 </w:t>
      </w:r>
      <w:r w:rsidRPr="00F85698">
        <w:rPr>
          <w:rFonts w:ascii="Times New Roman" w:hAnsi="Times New Roman"/>
          <w:sz w:val="24"/>
        </w:rPr>
        <w:t>au magasin</w:t>
      </w:r>
      <w:r w:rsidR="00A0448A" w:rsidRPr="00F85698">
        <w:rPr>
          <w:rFonts w:ascii="Times New Roman" w:hAnsi="Times New Roman"/>
          <w:sz w:val="24"/>
        </w:rPr>
        <w:t xml:space="preserve"> Les FOULÉES</w:t>
      </w:r>
      <w:r w:rsidRPr="00F85698">
        <w:rPr>
          <w:rFonts w:ascii="Times New Roman" w:hAnsi="Times New Roman"/>
          <w:sz w:val="24"/>
        </w:rPr>
        <w:t xml:space="preserve"> </w:t>
      </w:r>
      <w:r w:rsidR="00A0448A" w:rsidRPr="00F85698">
        <w:rPr>
          <w:rFonts w:ascii="Times New Roman" w:hAnsi="Times New Roman"/>
          <w:sz w:val="24"/>
        </w:rPr>
        <w:t>à</w:t>
      </w:r>
      <w:r w:rsidRPr="00F85698">
        <w:rPr>
          <w:rFonts w:ascii="Times New Roman" w:hAnsi="Times New Roman"/>
          <w:sz w:val="24"/>
        </w:rPr>
        <w:t xml:space="preserve"> Balma</w:t>
      </w:r>
      <w:r w:rsidR="00A0448A" w:rsidRPr="00F85698">
        <w:rPr>
          <w:rFonts w:ascii="Times New Roman" w:hAnsi="Times New Roman"/>
          <w:sz w:val="24"/>
        </w:rPr>
        <w:t xml:space="preserve"> </w:t>
      </w:r>
      <w:r w:rsidR="00A0448A" w:rsidRPr="00F85698">
        <w:rPr>
          <w:rFonts w:ascii="Times New Roman" w:hAnsi="Times New Roman"/>
          <w:sz w:val="24"/>
          <w:szCs w:val="24"/>
        </w:rPr>
        <w:t xml:space="preserve">Gramont </w:t>
      </w:r>
      <w:proofErr w:type="gramStart"/>
      <w:r w:rsidRPr="00F85698">
        <w:rPr>
          <w:rFonts w:ascii="Times New Roman" w:hAnsi="Times New Roman"/>
          <w:b/>
          <w:sz w:val="24"/>
          <w:szCs w:val="24"/>
        </w:rPr>
        <w:t>:</w:t>
      </w:r>
      <w:r w:rsidRPr="00F85698">
        <w:rPr>
          <w:rFonts w:ascii="Times New Roman" w:hAnsi="Times New Roman"/>
          <w:sz w:val="24"/>
          <w:szCs w:val="24"/>
        </w:rPr>
        <w:t>90</w:t>
      </w:r>
      <w:proofErr w:type="gramEnd"/>
      <w:r w:rsidRPr="00F85698">
        <w:rPr>
          <w:rFonts w:ascii="Times New Roman" w:hAnsi="Times New Roman"/>
          <w:sz w:val="24"/>
          <w:szCs w:val="24"/>
        </w:rPr>
        <w:t xml:space="preserve"> C</w:t>
      </w:r>
      <w:r w:rsidR="00F85698">
        <w:rPr>
          <w:rFonts w:ascii="Times New Roman" w:hAnsi="Times New Roman"/>
          <w:sz w:val="24"/>
          <w:szCs w:val="24"/>
        </w:rPr>
        <w:t xml:space="preserve">hemin </w:t>
      </w:r>
      <w:r w:rsidRPr="00F85698">
        <w:rPr>
          <w:rFonts w:ascii="Times New Roman" w:hAnsi="Times New Roman"/>
          <w:sz w:val="24"/>
          <w:szCs w:val="24"/>
        </w:rPr>
        <w:t xml:space="preserve">de </w:t>
      </w:r>
      <w:proofErr w:type="spellStart"/>
      <w:r w:rsidRPr="00F85698">
        <w:rPr>
          <w:rFonts w:ascii="Times New Roman" w:hAnsi="Times New Roman"/>
          <w:sz w:val="24"/>
          <w:szCs w:val="24"/>
        </w:rPr>
        <w:t>Gabardie</w:t>
      </w:r>
      <w:proofErr w:type="spellEnd"/>
      <w:r w:rsidRPr="00F85698">
        <w:rPr>
          <w:rFonts w:ascii="Times New Roman" w:hAnsi="Times New Roman"/>
          <w:sz w:val="24"/>
          <w:szCs w:val="24"/>
        </w:rPr>
        <w:t>, 31200 Toulouse.</w:t>
      </w:r>
    </w:p>
    <w:p w:rsidR="00F85698" w:rsidRDefault="00E97E68">
      <w:pPr>
        <w:pStyle w:val="Corpsdetexte"/>
        <w:rPr>
          <w:rFonts w:ascii="TimesNewRomanPS;serif;EmojiFont" w:hAnsi="TimesNewRomanPS;serif;EmojiFont"/>
          <w:b/>
          <w:sz w:val="24"/>
        </w:rPr>
      </w:pPr>
      <w:r>
        <w:rPr>
          <w:rFonts w:ascii="TimesNewRomanPS;serif;EmojiFont" w:hAnsi="TimesNewRomanPS;serif;EmojiFont"/>
          <w:b/>
          <w:sz w:val="24"/>
        </w:rPr>
        <w:t>DIMANCHE-</w:t>
      </w:r>
      <w:r w:rsidR="00B02F96">
        <w:rPr>
          <w:rFonts w:ascii="TimesNewRomanPS;serif;EmojiFont" w:hAnsi="TimesNewRomanPS;serif;EmojiFont"/>
          <w:b/>
          <w:sz w:val="24"/>
        </w:rPr>
        <w:t>13</w:t>
      </w:r>
      <w:r>
        <w:rPr>
          <w:rFonts w:ascii="TimesNewRomanPS;serif;EmojiFont" w:hAnsi="TimesNewRomanPS;serif;EmojiFont"/>
          <w:b/>
          <w:sz w:val="24"/>
        </w:rPr>
        <w:t>-DÉCEMBRE</w:t>
      </w:r>
    </w:p>
    <w:p w:rsidR="00404D22" w:rsidRDefault="00E97E68" w:rsidP="00F85698">
      <w:pPr>
        <w:pStyle w:val="Corpsdetexte"/>
        <w:ind w:firstLine="708"/>
      </w:pPr>
      <w:r>
        <w:rPr>
          <w:rFonts w:ascii="TimesNewRomanPS;serif;EmojiFont" w:hAnsi="TimesNewRomanPS;serif;EmojiFont"/>
          <w:b/>
          <w:sz w:val="24"/>
        </w:rPr>
        <w:t xml:space="preserve">07H30 </w:t>
      </w:r>
      <w:r w:rsidR="00A0448A">
        <w:rPr>
          <w:rFonts w:ascii="TimesNewRomanPS;serif;EmojiFont" w:hAnsi="TimesNewRomanPS;serif;EmojiFont"/>
          <w:b/>
          <w:sz w:val="24"/>
        </w:rPr>
        <w:t xml:space="preserve">à </w:t>
      </w:r>
      <w:r>
        <w:rPr>
          <w:rFonts w:ascii="TimesNewRomanPS;serif;EmojiFont" w:hAnsi="TimesNewRomanPS;serif;EmojiFont"/>
          <w:b/>
          <w:sz w:val="24"/>
        </w:rPr>
        <w:t>-9H30 </w:t>
      </w:r>
      <w:r>
        <w:rPr>
          <w:rFonts w:ascii="TimesNewRomanPSMT;serif;EmojiFo" w:hAnsi="TimesNewRomanPSMT;serif;EmojiFo"/>
          <w:sz w:val="24"/>
        </w:rPr>
        <w:t xml:space="preserve">au </w:t>
      </w:r>
      <w:r w:rsidR="0054460A">
        <w:rPr>
          <w:rFonts w:ascii="TimesNewRomanPSMT;serif;EmojiFo" w:hAnsi="TimesNewRomanPSMT;serif;EmojiFo"/>
          <w:sz w:val="24"/>
        </w:rPr>
        <w:t xml:space="preserve">gymnase </w:t>
      </w:r>
      <w:proofErr w:type="spellStart"/>
      <w:r w:rsidR="0054460A">
        <w:rPr>
          <w:rFonts w:ascii="TimesNewRomanPSMT;serif;EmojiFo" w:hAnsi="TimesNewRomanPSMT;serif;EmojiFo"/>
          <w:sz w:val="24"/>
        </w:rPr>
        <w:t>Karben</w:t>
      </w:r>
      <w:proofErr w:type="spellEnd"/>
      <w:r w:rsidR="0054460A">
        <w:rPr>
          <w:rFonts w:ascii="TimesNewRomanPSMT;serif;EmojiFo" w:hAnsi="TimesNewRomanPSMT;serif;EmojiFo"/>
          <w:sz w:val="24"/>
        </w:rPr>
        <w:t xml:space="preserve"> de </w:t>
      </w:r>
      <w:proofErr w:type="spellStart"/>
      <w:r w:rsidR="0054460A">
        <w:rPr>
          <w:rFonts w:ascii="TimesNewRomanPSMT;serif;EmojiFo" w:hAnsi="TimesNewRomanPSMT;serif;EmojiFo"/>
          <w:sz w:val="24"/>
        </w:rPr>
        <w:t>Ramonville</w:t>
      </w:r>
      <w:proofErr w:type="spellEnd"/>
      <w:r w:rsidR="0054460A">
        <w:rPr>
          <w:rFonts w:ascii="TimesNewRomanPSMT;serif;EmojiFo" w:hAnsi="TimesNewRomanPSMT;serif;EmojiFo"/>
          <w:sz w:val="24"/>
        </w:rPr>
        <w:t> : Complexe</w:t>
      </w:r>
      <w:r>
        <w:rPr>
          <w:rFonts w:ascii="TimesNewRomanPSMT;serif;EmojiFo" w:hAnsi="TimesNewRomanPSMT;serif;EmojiFo"/>
          <w:sz w:val="24"/>
        </w:rPr>
        <w:t xml:space="preserve"> sportif</w:t>
      </w:r>
      <w:r w:rsidR="0054460A">
        <w:rPr>
          <w:rFonts w:ascii="TimesNewRomanPSMT;serif;EmojiFo" w:hAnsi="TimesNewRomanPSMT;serif;EmojiFo"/>
          <w:sz w:val="24"/>
        </w:rPr>
        <w:t xml:space="preserve"> </w:t>
      </w:r>
      <w:proofErr w:type="spellStart"/>
      <w:r w:rsidR="0054460A">
        <w:rPr>
          <w:rFonts w:ascii="TimesNewRomanPSMT;serif;EmojiFo" w:hAnsi="TimesNewRomanPSMT;serif;EmojiFo"/>
          <w:sz w:val="24"/>
        </w:rPr>
        <w:t>Leon</w:t>
      </w:r>
      <w:proofErr w:type="spellEnd"/>
      <w:r w:rsidR="0054460A">
        <w:rPr>
          <w:rFonts w:ascii="TimesNewRomanPSMT;serif;EmojiFo" w:hAnsi="TimesNewRomanPSMT;serif;EmojiFo"/>
          <w:sz w:val="24"/>
        </w:rPr>
        <w:t xml:space="preserve"> BLUM</w:t>
      </w:r>
      <w:r>
        <w:rPr>
          <w:rFonts w:ascii="TimesNewRomanPSMT;serif;EmojiFo" w:hAnsi="TimesNewRomanPSMT;serif;EmojiFo"/>
          <w:sz w:val="24"/>
        </w:rPr>
        <w:t>, Allé</w:t>
      </w:r>
      <w:r w:rsidR="00F85698">
        <w:rPr>
          <w:rFonts w:ascii="TimesNewRomanPSMT;serif;EmojiFo" w:hAnsi="TimesNewRomanPSMT;serif;EmojiFo"/>
          <w:sz w:val="24"/>
        </w:rPr>
        <w:t>e</w:t>
      </w:r>
      <w:r>
        <w:rPr>
          <w:rFonts w:ascii="TimesNewRomanPSMT;serif;EmojiFo" w:hAnsi="TimesNewRomanPSMT;serif;EmojiFo"/>
          <w:sz w:val="24"/>
        </w:rPr>
        <w:t xml:space="preserve"> des Sports, 31520 Ramonville</w:t>
      </w:r>
    </w:p>
    <w:p w:rsidR="003D6C0C" w:rsidRDefault="003D6C0C">
      <w:pPr>
        <w:pStyle w:val="Corpsdetexte"/>
        <w:jc w:val="both"/>
        <w:rPr>
          <w:rFonts w:ascii="TimesNewRomanPS;serif;EmojiFont" w:hAnsi="TimesNewRomanPS;serif;EmojiFont"/>
          <w:b/>
          <w:sz w:val="24"/>
        </w:rPr>
      </w:pPr>
    </w:p>
    <w:p w:rsidR="00F85698" w:rsidRDefault="00F85698">
      <w:pPr>
        <w:pStyle w:val="Corpsdetexte"/>
        <w:jc w:val="both"/>
        <w:rPr>
          <w:rFonts w:ascii="TimesNewRomanPS;serif;EmojiFont" w:hAnsi="TimesNewRomanPS;serif;EmojiFont"/>
          <w:b/>
          <w:sz w:val="24"/>
        </w:rPr>
      </w:pPr>
    </w:p>
    <w:p w:rsidR="00404D22" w:rsidRDefault="00E97E68">
      <w:pPr>
        <w:pStyle w:val="Corpsdetexte"/>
        <w:jc w:val="both"/>
        <w:rPr>
          <w:rFonts w:ascii="TimesNewRomanPS;serif;EmojiFont" w:hAnsi="TimesNewRomanPS;serif;EmojiFont"/>
          <w:b/>
          <w:sz w:val="24"/>
        </w:rPr>
      </w:pPr>
      <w:r>
        <w:rPr>
          <w:rFonts w:ascii="TimesNewRomanPS;serif;EmojiFont" w:hAnsi="TimesNewRomanPS;serif;EmojiFont"/>
          <w:b/>
          <w:sz w:val="24"/>
        </w:rPr>
        <w:t>CHRONOMÉTRAGE ET ANIMATION</w:t>
      </w:r>
    </w:p>
    <w:p w:rsidR="003D6C0C" w:rsidRPr="00C45EED" w:rsidRDefault="00E97E68">
      <w:pPr>
        <w:pStyle w:val="Corpsdetexte"/>
        <w:jc w:val="both"/>
      </w:pPr>
      <w:r>
        <w:rPr>
          <w:rFonts w:ascii="TimesNewRomanPSMT;serif;EmojiFo" w:hAnsi="TimesNewRomanPSMT;serif;EmojiFo"/>
          <w:sz w:val="24"/>
        </w:rPr>
        <w:t>Le chronométrage par puce est assuré par une entreprise spécialisée : Chrono Start. L’animation est assurée par un speaker de la Région.</w:t>
      </w:r>
    </w:p>
    <w:p w:rsidR="003D6C0C" w:rsidRDefault="003D6C0C">
      <w:pPr>
        <w:pStyle w:val="Corpsdetexte"/>
        <w:jc w:val="both"/>
        <w:rPr>
          <w:rFonts w:ascii="TimesNewRomanPS;serif;EmojiFont" w:hAnsi="TimesNewRomanPS;serif;EmojiFont"/>
          <w:b/>
          <w:sz w:val="24"/>
        </w:rPr>
      </w:pPr>
    </w:p>
    <w:p w:rsidR="00F85698" w:rsidRDefault="00F85698">
      <w:pPr>
        <w:pStyle w:val="Corpsdetexte"/>
        <w:jc w:val="both"/>
        <w:rPr>
          <w:rFonts w:ascii="TimesNewRomanPS;serif;EmojiFont" w:hAnsi="TimesNewRomanPS;serif;EmojiFont"/>
          <w:b/>
          <w:sz w:val="24"/>
        </w:rPr>
      </w:pPr>
    </w:p>
    <w:p w:rsidR="00F85698" w:rsidRDefault="00F85698">
      <w:pPr>
        <w:spacing w:after="0" w:line="240" w:lineRule="auto"/>
        <w:rPr>
          <w:rFonts w:ascii="TimesNewRomanPS;serif;EmojiFont" w:hAnsi="TimesNewRomanPS;serif;EmojiFont"/>
          <w:b/>
          <w:sz w:val="24"/>
        </w:rPr>
      </w:pPr>
      <w:r>
        <w:rPr>
          <w:rFonts w:ascii="TimesNewRomanPS;serif;EmojiFont" w:hAnsi="TimesNewRomanPS;serif;EmojiFont"/>
          <w:b/>
          <w:sz w:val="24"/>
        </w:rPr>
        <w:lastRenderedPageBreak/>
        <w:br w:type="page"/>
      </w:r>
    </w:p>
    <w:p w:rsidR="00F85698" w:rsidRDefault="00F85698">
      <w:pPr>
        <w:pStyle w:val="Corpsdetexte"/>
        <w:jc w:val="both"/>
        <w:rPr>
          <w:rFonts w:ascii="TimesNewRomanPS;serif;EmojiFont" w:hAnsi="TimesNewRomanPS;serif;EmojiFont"/>
          <w:b/>
          <w:sz w:val="24"/>
        </w:rPr>
      </w:pPr>
    </w:p>
    <w:p w:rsidR="00F85698" w:rsidRDefault="00F85698">
      <w:pPr>
        <w:pStyle w:val="Corpsdetexte"/>
        <w:jc w:val="both"/>
        <w:rPr>
          <w:rFonts w:ascii="TimesNewRomanPS;serif;EmojiFont" w:hAnsi="TimesNewRomanPS;serif;EmojiFont"/>
          <w:b/>
          <w:sz w:val="24"/>
        </w:rPr>
      </w:pPr>
    </w:p>
    <w:p w:rsidR="00F85698" w:rsidRDefault="00F85698">
      <w:pPr>
        <w:pStyle w:val="Corpsdetexte"/>
        <w:jc w:val="both"/>
        <w:rPr>
          <w:rFonts w:ascii="TimesNewRomanPS;serif;EmojiFont" w:hAnsi="TimesNewRomanPS;serif;EmojiFont"/>
          <w:b/>
          <w:sz w:val="24"/>
        </w:rPr>
      </w:pPr>
    </w:p>
    <w:p w:rsidR="00404D22" w:rsidRDefault="00E97E68">
      <w:pPr>
        <w:pStyle w:val="Corpsdetexte"/>
        <w:jc w:val="both"/>
        <w:rPr>
          <w:rFonts w:ascii="TimesNewRomanPS;serif;EmojiFont" w:hAnsi="TimesNewRomanPS;serif;EmojiFont"/>
          <w:b/>
          <w:sz w:val="24"/>
        </w:rPr>
      </w:pPr>
      <w:r>
        <w:rPr>
          <w:rFonts w:ascii="TimesNewRomanPS;serif;EmojiFont" w:hAnsi="TimesNewRomanPS;serif;EmojiFont"/>
          <w:b/>
          <w:sz w:val="24"/>
        </w:rPr>
        <w:t>COURSE ENFANTS</w:t>
      </w:r>
    </w:p>
    <w:p w:rsidR="00404D22" w:rsidRDefault="00E97E68">
      <w:pPr>
        <w:pStyle w:val="Corpsdetexte"/>
        <w:jc w:val="both"/>
        <w:rPr>
          <w:rFonts w:ascii="TimesNewRomanPSMT;serif;EmojiFo" w:hAnsi="TimesNewRomanPSMT;serif;EmojiFo"/>
          <w:sz w:val="24"/>
        </w:rPr>
      </w:pPr>
      <w:r>
        <w:rPr>
          <w:rFonts w:ascii="TimesNewRomanPSMT;serif;EmojiFo" w:hAnsi="TimesNewRomanPSMT;serif;EmojiFo"/>
          <w:sz w:val="24"/>
        </w:rPr>
        <w:t>La course pour les enfants sur une distance de 1,5 km (BENJAMIN) et 800m (EVEIL ATHLETIC à POUSSIN) est gratuite. Le départ sera donné à 11 h 20 et 11h30 le dimanche 1</w:t>
      </w:r>
      <w:r w:rsidR="00F85698">
        <w:rPr>
          <w:rFonts w:ascii="TimesNewRomanPSMT;serif;EmojiFo" w:hAnsi="TimesNewRomanPSMT;serif;EmojiFo"/>
          <w:sz w:val="24"/>
        </w:rPr>
        <w:t>3</w:t>
      </w:r>
      <w:r>
        <w:rPr>
          <w:rFonts w:ascii="TimesNewRomanPSMT;serif;EmojiFo" w:hAnsi="TimesNewRomanPSMT;serif;EmojiFo"/>
          <w:sz w:val="24"/>
        </w:rPr>
        <w:t xml:space="preserve"> décembre </w:t>
      </w:r>
      <w:r w:rsidR="00F358F5">
        <w:rPr>
          <w:rFonts w:ascii="TimesNewRomanPSMT;serif;EmojiFo" w:hAnsi="TimesNewRomanPSMT;serif;EmojiFo"/>
          <w:sz w:val="24"/>
        </w:rPr>
        <w:t>2026</w:t>
      </w:r>
      <w:r>
        <w:rPr>
          <w:rFonts w:ascii="TimesNewRomanPSMT;serif;EmojiFo" w:hAnsi="TimesNewRomanPSMT;serif;EmojiFo"/>
          <w:sz w:val="24"/>
        </w:rPr>
        <w:t xml:space="preserve"> au niveau du pont </w:t>
      </w:r>
      <w:r w:rsidR="0054460A">
        <w:rPr>
          <w:rFonts w:ascii="TimesNewRomanPSMT;serif;EmojiFo" w:hAnsi="TimesNewRomanPSMT;serif;EmojiFo"/>
          <w:sz w:val="24"/>
        </w:rPr>
        <w:t>Zuera</w:t>
      </w:r>
      <w:r>
        <w:rPr>
          <w:rFonts w:ascii="TimesNewRomanPSMT;serif;EmojiFo" w:hAnsi="TimesNewRomanPSMT;serif;EmojiFo"/>
          <w:sz w:val="24"/>
        </w:rPr>
        <w:t xml:space="preserve">. Le certificat médical </w:t>
      </w:r>
      <w:r w:rsidR="0054460A">
        <w:rPr>
          <w:rFonts w:ascii="TimesNewRomanPSMT;serif;EmojiFo" w:hAnsi="TimesNewRomanPSMT;serif;EmojiFo"/>
          <w:sz w:val="24"/>
        </w:rPr>
        <w:t>n’</w:t>
      </w:r>
      <w:r>
        <w:rPr>
          <w:rFonts w:ascii="TimesNewRomanPSMT;serif;EmojiFo" w:hAnsi="TimesNewRomanPSMT;serif;EmojiFo"/>
          <w:sz w:val="24"/>
        </w:rPr>
        <w:t xml:space="preserve">est </w:t>
      </w:r>
      <w:r w:rsidR="0054460A">
        <w:rPr>
          <w:rFonts w:ascii="TimesNewRomanPSMT;serif;EmojiFo" w:hAnsi="TimesNewRomanPSMT;serif;EmojiFo"/>
          <w:sz w:val="24"/>
        </w:rPr>
        <w:t xml:space="preserve">pas </w:t>
      </w:r>
      <w:r>
        <w:rPr>
          <w:rFonts w:ascii="TimesNewRomanPSMT;serif;EmojiFo" w:hAnsi="TimesNewRomanPSMT;serif;EmojiFo"/>
          <w:sz w:val="24"/>
        </w:rPr>
        <w:t xml:space="preserve">obligatoire </w:t>
      </w:r>
      <w:r w:rsidR="0054460A">
        <w:rPr>
          <w:rFonts w:ascii="TimesNewRomanPSMT;serif;EmojiFo" w:hAnsi="TimesNewRomanPSMT;serif;EmojiFo"/>
          <w:sz w:val="24"/>
        </w:rPr>
        <w:t xml:space="preserve">pour les mineurs </w:t>
      </w:r>
      <w:r>
        <w:rPr>
          <w:rFonts w:ascii="TimesNewRomanPSMT;serif;EmojiFo" w:hAnsi="TimesNewRomanPSMT;serif;EmojiFo"/>
          <w:sz w:val="24"/>
        </w:rPr>
        <w:t>et les inscriptions peuvent se faire en ligne sur le site de la course et la veille ou sur place le dimanche 1</w:t>
      </w:r>
      <w:r w:rsidR="00F85698">
        <w:rPr>
          <w:rFonts w:ascii="TimesNewRomanPSMT;serif;EmojiFo" w:hAnsi="TimesNewRomanPSMT;serif;EmojiFo"/>
          <w:sz w:val="24"/>
        </w:rPr>
        <w:t>3</w:t>
      </w:r>
      <w:r>
        <w:rPr>
          <w:rFonts w:ascii="TimesNewRomanPSMT;serif;EmojiFo" w:hAnsi="TimesNewRomanPSMT;serif;EmojiFo"/>
          <w:sz w:val="24"/>
        </w:rPr>
        <w:t xml:space="preserve"> décembre </w:t>
      </w:r>
      <w:r w:rsidR="00F358F5">
        <w:rPr>
          <w:rFonts w:ascii="TimesNewRomanPSMT;serif;EmojiFo" w:hAnsi="TimesNewRomanPSMT;serif;EmojiFo"/>
          <w:sz w:val="24"/>
        </w:rPr>
        <w:t>2026</w:t>
      </w:r>
      <w:r>
        <w:rPr>
          <w:rFonts w:ascii="TimesNewRomanPSMT;serif;EmojiFo" w:hAnsi="TimesNewRomanPSMT;serif;EmojiFo"/>
          <w:sz w:val="24"/>
        </w:rPr>
        <w:t xml:space="preserve"> entre </w:t>
      </w:r>
      <w:r w:rsidR="00E30396">
        <w:rPr>
          <w:rFonts w:ascii="TimesNewRomanPSMT;serif;EmojiFo" w:hAnsi="TimesNewRomanPSMT;serif;EmojiFo"/>
          <w:sz w:val="24"/>
        </w:rPr>
        <w:t>7h45</w:t>
      </w:r>
      <w:r>
        <w:rPr>
          <w:rFonts w:ascii="TimesNewRomanPSMT;serif;EmojiFo" w:hAnsi="TimesNewRomanPSMT;serif;EmojiFo"/>
          <w:sz w:val="24"/>
        </w:rPr>
        <w:t xml:space="preserve"> et 11h.</w:t>
      </w:r>
    </w:p>
    <w:p w:rsidR="00404D22" w:rsidRDefault="00E97E68">
      <w:pPr>
        <w:pStyle w:val="Corpsdetexte"/>
        <w:jc w:val="both"/>
      </w:pPr>
      <w:r>
        <w:rPr>
          <w:rFonts w:ascii="TimesNewRomanPS;serif;EmojiFont" w:hAnsi="TimesNewRomanPS;serif;EmojiFont"/>
          <w:b/>
          <w:color w:val="C00000"/>
          <w:sz w:val="24"/>
        </w:rPr>
        <w:t>Les responsables légaux des enfants doivent signer une décharge lors de l’inscription des enfants pour la course.</w:t>
      </w:r>
    </w:p>
    <w:p w:rsidR="00404D22" w:rsidRDefault="00404D22">
      <w:pPr>
        <w:pStyle w:val="Corpsdetexte"/>
        <w:jc w:val="both"/>
        <w:rPr>
          <w:rFonts w:ascii="TimesNewRomanPS;serif;EmojiFont" w:hAnsi="TimesNewRomanPS;serif;EmojiFont"/>
          <w:b/>
          <w:sz w:val="24"/>
        </w:rPr>
      </w:pPr>
    </w:p>
    <w:p w:rsidR="00404D22" w:rsidRDefault="00E97E68">
      <w:pPr>
        <w:pStyle w:val="Corpsdetexte"/>
        <w:jc w:val="both"/>
        <w:rPr>
          <w:rFonts w:ascii="TimesNewRomanPS;serif;EmojiFont" w:hAnsi="TimesNewRomanPS;serif;EmojiFont"/>
          <w:b/>
          <w:sz w:val="24"/>
        </w:rPr>
      </w:pPr>
      <w:r>
        <w:rPr>
          <w:rFonts w:ascii="TimesNewRomanPS;serif;EmojiFont" w:hAnsi="TimesNewRomanPS;serif;EmojiFont"/>
          <w:b/>
          <w:sz w:val="24"/>
        </w:rPr>
        <w:t>SERVICE MÉDICAL</w:t>
      </w:r>
    </w:p>
    <w:p w:rsidR="00404D22" w:rsidRDefault="00E97E68">
      <w:pPr>
        <w:pStyle w:val="Corpsdetexte"/>
        <w:jc w:val="both"/>
        <w:rPr>
          <w:rFonts w:ascii="TimesNewRomanPSMT;serif;EmojiFo" w:hAnsi="TimesNewRomanPSMT;serif;EmojiFo"/>
          <w:sz w:val="24"/>
        </w:rPr>
      </w:pPr>
      <w:r>
        <w:rPr>
          <w:rFonts w:ascii="TimesNewRomanPSMT;serif;EmojiFo" w:hAnsi="TimesNewRomanPSMT;serif;EmojiFo"/>
          <w:sz w:val="24"/>
        </w:rPr>
        <w:t xml:space="preserve">La surveillance sera assurée par plusieurs équipes de secouristes relevant d ́une association agréée par le </w:t>
      </w:r>
      <w:r w:rsidR="00E30396">
        <w:rPr>
          <w:rFonts w:ascii="TimesNewRomanPSMT;serif;EmojiFo" w:hAnsi="TimesNewRomanPSMT;serif;EmojiFo"/>
          <w:sz w:val="24"/>
        </w:rPr>
        <w:t>ministère de l</w:t>
      </w:r>
      <w:r>
        <w:rPr>
          <w:rFonts w:ascii="TimesNewRomanPSMT;serif;EmojiFo" w:hAnsi="TimesNewRomanPSMT;serif;EmojiFo"/>
          <w:sz w:val="24"/>
        </w:rPr>
        <w:t xml:space="preserve"> ́intérieur et par un médecin.</w:t>
      </w:r>
    </w:p>
    <w:p w:rsidR="00404D22" w:rsidRDefault="00404D22">
      <w:pPr>
        <w:pStyle w:val="Corpsdetexte"/>
        <w:jc w:val="both"/>
        <w:rPr>
          <w:rFonts w:ascii="TimesNewRomanPS;serif;EmojiFont" w:hAnsi="TimesNewRomanPS;serif;EmojiFont"/>
          <w:b/>
          <w:sz w:val="24"/>
        </w:rPr>
      </w:pPr>
    </w:p>
    <w:p w:rsidR="00404D22" w:rsidRDefault="00E97E68">
      <w:pPr>
        <w:pStyle w:val="Corpsdetexte"/>
        <w:jc w:val="both"/>
        <w:rPr>
          <w:rFonts w:ascii="TimesNewRomanPS;serif;EmojiFont" w:hAnsi="TimesNewRomanPS;serif;EmojiFont"/>
          <w:b/>
          <w:sz w:val="24"/>
        </w:rPr>
      </w:pPr>
      <w:r>
        <w:rPr>
          <w:rFonts w:ascii="TimesNewRomanPS;serif;EmojiFont" w:hAnsi="TimesNewRomanPS;serif;EmojiFont"/>
          <w:b/>
          <w:sz w:val="24"/>
        </w:rPr>
        <w:t>ASSURANCE</w:t>
      </w:r>
    </w:p>
    <w:p w:rsidR="00404D22" w:rsidRDefault="00E97E68">
      <w:pPr>
        <w:pStyle w:val="Corpsdetexte"/>
        <w:jc w:val="both"/>
        <w:rPr>
          <w:rFonts w:ascii="TimesNewRomanPSMT;serif;EmojiFo" w:hAnsi="TimesNewRomanPSMT;serif;EmojiFo"/>
          <w:sz w:val="24"/>
        </w:rPr>
      </w:pPr>
      <w:r>
        <w:rPr>
          <w:rFonts w:ascii="TimesNewRomanPSMT;serif;EmojiFo" w:hAnsi="TimesNewRomanPSMT;serif;EmojiFo"/>
          <w:sz w:val="24"/>
        </w:rPr>
        <w:t>Les organisateurs sont couverts par une assurance couvrant leur responsabilité civile, celle des participants et celle de toute personne nommément désignée. Il incombe aux autres participants de s ́assurer individuellement pour couvrir les dommages corporels auxquels leur pratique sportive peut les exposer. Chaque athlète participe sous sa propre et exclusive responsabilité. L ́organisation n ́est pas responsable des vols, dégradations d ́équipements ou accidents susceptibles de se produire dans le cadre de la manifestation. Le fait de participer implique la connaissance et le respect du présent règlement.</w:t>
      </w:r>
    </w:p>
    <w:sectPr w:rsidR="00404D22" w:rsidSect="00DF5434">
      <w:headerReference w:type="even" r:id="rId12"/>
      <w:headerReference w:type="default" r:id="rId13"/>
      <w:footerReference w:type="even" r:id="rId14"/>
      <w:footerReference w:type="default" r:id="rId15"/>
      <w:headerReference w:type="first" r:id="rId16"/>
      <w:footerReference w:type="first" r:id="rId17"/>
      <w:pgSz w:w="11906" w:h="16838"/>
      <w:pgMar w:top="284" w:right="1418" w:bottom="1134" w:left="1418" w:header="0" w:footer="709" w:gutter="0"/>
      <w:cols w:space="720"/>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0DF6" w:rsidRDefault="00BE0DF6">
      <w:pPr>
        <w:spacing w:after="0" w:line="240" w:lineRule="auto"/>
      </w:pPr>
      <w:r>
        <w:separator/>
      </w:r>
    </w:p>
  </w:endnote>
  <w:endnote w:type="continuationSeparator" w:id="0">
    <w:p w:rsidR="00BE0DF6" w:rsidRDefault="00BE0D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Segoe UI Symbol"/>
    <w:panose1 w:val="05010000000000000000"/>
    <w:charset w:val="00"/>
    <w:family w:val="auto"/>
    <w:pitch w:val="variable"/>
    <w:sig w:usb0="800000AF" w:usb1="1001ECEA" w:usb2="00000000" w:usb3="00000000" w:csb0="8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Lohit Devanagari">
    <w:charset w:val="00"/>
    <w:family w:val="roman"/>
    <w:pitch w:val="variable"/>
    <w:sig w:usb0="00000000" w:usb1="00000000" w:usb2="00000000" w:usb3="00000000" w:csb0="00000000" w:csb1="00000000"/>
  </w:font>
  <w:font w:name="DejaVu Sans">
    <w:panose1 w:val="020B0603030804020204"/>
    <w:charset w:val="00"/>
    <w:family w:val="roman"/>
    <w:notTrueType/>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imesNewRomanPS;serif;EmojiFont">
    <w:altName w:val="Times New Roman"/>
    <w:panose1 w:val="00000000000000000000"/>
    <w:charset w:val="00"/>
    <w:family w:val="roman"/>
    <w:notTrueType/>
    <w:pitch w:val="default"/>
    <w:sig w:usb0="00000000" w:usb1="00000000" w:usb2="00000000" w:usb3="00000000" w:csb0="00000000" w:csb1="00000000"/>
  </w:font>
  <w:font w:name="TimesNewRomanPSMT;serif;EmojiFo">
    <w:altName w:val="Times New Roman"/>
    <w:panose1 w:val="00000000000000000000"/>
    <w:charset w:val="00"/>
    <w:family w:val="roman"/>
    <w:notTrueType/>
    <w:pitch w:val="default"/>
    <w:sig w:usb0="00000000" w:usb1="00000000" w:usb2="00000000" w:usb3="00000000" w:csb0="00000000" w:csb1="00000000"/>
  </w:font>
  <w:font w:name="Calibri;serif;EmojiFont">
    <w:altName w:val="Cambria"/>
    <w:panose1 w:val="00000000000000000000"/>
    <w:charset w:val="00"/>
    <w:family w:val="roman"/>
    <w:notTrueType/>
    <w:pitch w:val="default"/>
    <w:sig w:usb0="00000000" w:usb1="00000000" w:usb2="00000000" w:usb3="00000000" w:csb0="00000000" w:csb1="00000000"/>
  </w:font>
  <w:font w:name="SymbolMT">
    <w:altName w:val="Calibri"/>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22" w:rsidRDefault="00500926">
    <w:pPr>
      <w:pStyle w:val="Pieddepage"/>
      <w:ind w:right="360"/>
    </w:pPr>
    <w:r>
      <w:rPr>
        <w:noProof/>
      </w:rPr>
      <w:pict>
        <v:shapetype id="_x0000_t202" coordsize="21600,21600" o:spt="202" path="m,l,21600r21600,l21600,xe">
          <v:stroke joinstyle="miter"/>
          <v:path gradientshapeok="t" o:connecttype="rect"/>
        </v:shapetype>
        <v:shape id="Cadre1" o:spid="_x0000_s2051" type="#_x0000_t202" style="position:absolute;margin-left:-322pt;margin-top:.05pt;width:1.15pt;height:1.15pt;z-index:251658752;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" stroked="f">
          <v:fill opacity="0"/>
          <v:textbox style="mso-fit-shape-to-text:t" inset="0,0,0,0">
            <w:txbxContent>
              <w:p w:rsidR="00404D22" w:rsidRDefault="00500926">
                <w:pPr>
                  <w:pStyle w:val="Pieddepage"/>
                  <w:rPr>
                    <w:rStyle w:val="Numrodepage"/>
                  </w:rPr>
                </w:pPr>
                <w:r>
                  <w:rPr>
                    <w:rStyle w:val="Numrodepage"/>
                  </w:rPr>
                  <w:fldChar w:fldCharType="begin"/>
                </w:r>
                <w:r w:rsidR="00E97E68">
                  <w:rPr>
                    <w:rStyle w:val="Numrodepage"/>
                  </w:rPr>
                  <w:instrText xml:space="preserve"> PAGE </w:instrText>
                </w:r>
                <w:r>
                  <w:rPr>
                    <w:rStyle w:val="Numrodepage"/>
                  </w:rPr>
                  <w:fldChar w:fldCharType="separate"/>
                </w:r>
                <w:r w:rsidR="00E97E68">
                  <w:rPr>
                    <w:rStyle w:val="Numrodepage"/>
                  </w:rPr>
                  <w:t>0</w:t>
                </w:r>
                <w:r>
                  <w:rPr>
                    <w:rStyle w:val="Numrodepage"/>
                  </w:rPr>
                  <w:fldChar w:fldCharType="end"/>
                </w:r>
              </w:p>
            </w:txbxContent>
          </v:textbox>
          <w10:wrap type="square"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22" w:rsidRDefault="00E97E68">
    <w:pPr>
      <w:pStyle w:val="Pieddepage"/>
      <w:ind w:right="360"/>
      <w:jc w:val="center"/>
      <w:rPr>
        <w:b/>
        <w:sz w:val="18"/>
        <w:szCs w:val="18"/>
      </w:rPr>
    </w:pPr>
    <w:r>
      <w:rPr>
        <w:b/>
        <w:sz w:val="18"/>
        <w:szCs w:val="18"/>
      </w:rPr>
      <w:t xml:space="preserve">Ronde de </w:t>
    </w:r>
    <w:proofErr w:type="spellStart"/>
    <w:r>
      <w:rPr>
        <w:b/>
        <w:sz w:val="18"/>
        <w:szCs w:val="18"/>
      </w:rPr>
      <w:t>Ramonville</w:t>
    </w:r>
    <w:proofErr w:type="spellEnd"/>
    <w:r>
      <w:rPr>
        <w:b/>
        <w:sz w:val="18"/>
        <w:szCs w:val="18"/>
      </w:rPr>
      <w:t xml:space="preserve"> </w:t>
    </w:r>
    <w:r w:rsidR="00F358F5">
      <w:rPr>
        <w:b/>
        <w:sz w:val="18"/>
        <w:szCs w:val="18"/>
      </w:rPr>
      <w:t>2026</w:t>
    </w:r>
    <w:r>
      <w:rPr>
        <w:b/>
        <w:sz w:val="18"/>
        <w:szCs w:val="18"/>
      </w:rPr>
      <w:t xml:space="preserve">/ </w:t>
    </w:r>
    <w:proofErr w:type="spellStart"/>
    <w:r>
      <w:rPr>
        <w:b/>
        <w:sz w:val="18"/>
        <w:szCs w:val="18"/>
      </w:rPr>
      <w:t>Athletics</w:t>
    </w:r>
    <w:proofErr w:type="spellEnd"/>
    <w:r>
      <w:rPr>
        <w:b/>
        <w:sz w:val="18"/>
        <w:szCs w:val="18"/>
      </w:rPr>
      <w:t xml:space="preserve"> Coaching Club RAMONVILLE</w:t>
    </w:r>
    <w:r w:rsidR="00500926" w:rsidRPr="00500926">
      <w:rPr>
        <w:noProof/>
      </w:rPr>
      <w:pict>
        <v:shapetype id="_x0000_t202" coordsize="21600,21600" o:spt="202" path="m,l,21600r21600,l21600,xe">
          <v:stroke joinstyle="miter"/>
          <v:path gradientshapeok="t" o:connecttype="rect"/>
        </v:shapetype>
        <v:shape id="Cadre2" o:spid="_x0000_s2050" type="#_x0000_t202" style="position:absolute;left:0;text-align:left;margin-left:-286pt;margin-top:.05pt;width:5.65pt;height:13.45pt;z-index:251656704;visibility:visible;mso-wrap-distance-left:0;mso-wrap-distance-right:0;mso-position-horizontal:right;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" o:allowincell="f" stroked="f">
          <v:fill opacity="0"/>
          <v:textbox style="mso-fit-shape-to-text:t" inset="0,0,0,0">
            <w:txbxContent>
              <w:p w:rsidR="00404D22" w:rsidRDefault="00500926">
                <w:pPr>
                  <w:pStyle w:val="Pieddepage"/>
                  <w:rPr>
                    <w:rStyle w:val="Numrodepage"/>
                  </w:rPr>
                </w:pPr>
                <w:r>
                  <w:rPr>
                    <w:rStyle w:val="Numrodepage"/>
                  </w:rPr>
                  <w:fldChar w:fldCharType="begin"/>
                </w:r>
                <w:r w:rsidR="00E97E68">
                  <w:rPr>
                    <w:rStyle w:val="Numrodepage"/>
                  </w:rPr>
                  <w:instrText xml:space="preserve"> PAGE </w:instrText>
                </w:r>
                <w:r>
                  <w:rPr>
                    <w:rStyle w:val="Numrodepage"/>
                  </w:rPr>
                  <w:fldChar w:fldCharType="separate"/>
                </w:r>
                <w:r w:rsidR="0066408B">
                  <w:rPr>
                    <w:rStyle w:val="Numrodepage"/>
                    <w:noProof/>
                  </w:rPr>
                  <w:t>1</w:t>
                </w:r>
                <w:r>
                  <w:rPr>
                    <w:rStyle w:val="Numrodepage"/>
                  </w:rPr>
                  <w:fldChar w:fldCharType="end"/>
                </w:r>
              </w:p>
            </w:txbxContent>
          </v:textbox>
          <w10:wrap type="square" anchorx="margin"/>
        </v:shape>
      </w:pict>
    </w:r>
  </w:p>
  <w:p w:rsidR="00404D22" w:rsidRDefault="00E97E68">
    <w:pPr>
      <w:pStyle w:val="Pieddepage"/>
      <w:jc w:val="center"/>
      <w:rPr>
        <w:sz w:val="18"/>
        <w:szCs w:val="18"/>
      </w:rPr>
    </w:pPr>
    <w:r>
      <w:rPr>
        <w:sz w:val="18"/>
        <w:szCs w:val="18"/>
      </w:rPr>
      <w:t>Maison des Sports </w:t>
    </w:r>
    <w:r w:rsidR="009E39EB">
      <w:rPr>
        <w:sz w:val="18"/>
        <w:szCs w:val="18"/>
      </w:rPr>
      <w:t>; allée</w:t>
    </w:r>
    <w:r>
      <w:rPr>
        <w:sz w:val="18"/>
        <w:szCs w:val="18"/>
      </w:rPr>
      <w:t xml:space="preserve"> des sports   31520 Ramonville St Agne      </w:t>
    </w:r>
  </w:p>
  <w:p w:rsidR="00404D22" w:rsidRDefault="00E97E68" w:rsidP="00A0448A">
    <w:pPr>
      <w:pStyle w:val="Pieddepage"/>
      <w:jc w:val="center"/>
      <w:rPr>
        <w:sz w:val="18"/>
        <w:szCs w:val="18"/>
      </w:rPr>
    </w:pPr>
    <w:r>
      <w:rPr>
        <w:sz w:val="18"/>
        <w:szCs w:val="18"/>
      </w:rPr>
      <w:t xml:space="preserve">Mail :  </w:t>
    </w:r>
    <w:r>
      <w:rPr>
        <w:rStyle w:val="Lienhypertexte"/>
        <w:sz w:val="18"/>
        <w:szCs w:val="18"/>
      </w:rPr>
      <w:t>larondederamonville@outlook.fr</w:t>
    </w:r>
  </w:p>
  <w:p w:rsidR="00404D22" w:rsidRDefault="009E39EB">
    <w:pPr>
      <w:pStyle w:val="Pieddepage"/>
      <w:jc w:val="center"/>
      <w:rPr>
        <w:sz w:val="18"/>
        <w:szCs w:val="18"/>
      </w:rPr>
    </w:pPr>
    <w:r>
      <w:rPr>
        <w:sz w:val="18"/>
        <w:szCs w:val="18"/>
      </w:rPr>
      <w:t>Organisateur : Riaucem BOUGUI : 06.46.35.52.37</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22" w:rsidRDefault="00E97E68">
    <w:pPr>
      <w:pStyle w:val="Pieddepage"/>
      <w:ind w:right="360"/>
      <w:jc w:val="center"/>
      <w:rPr>
        <w:b/>
        <w:sz w:val="18"/>
        <w:szCs w:val="18"/>
      </w:rPr>
    </w:pPr>
    <w:r>
      <w:rPr>
        <w:b/>
        <w:sz w:val="18"/>
        <w:szCs w:val="18"/>
      </w:rPr>
      <w:t>Ronde de Ramonville 2024/ Athletics Coaching Club RAMONVILLE</w:t>
    </w:r>
    <w:r w:rsidR="00500926" w:rsidRPr="00500926">
      <w:rPr>
        <w:noProof/>
      </w:rPr>
      <w:pict>
        <v:shapetype id="_x0000_t202" coordsize="21600,21600" o:spt="202" path="m,l,21600r21600,l21600,xe">
          <v:stroke joinstyle="miter"/>
          <v:path gradientshapeok="t" o:connecttype="rect"/>
        </v:shapetype>
        <v:shape id="_x0000_s2049" type="#_x0000_t202" style="position:absolute;left:0;text-align:left;margin-left:-286pt;margin-top:.05pt;width:5.65pt;height:13.45pt;z-index:251657728;visibility:visible;mso-wrap-distance-left:0;mso-wrap-distance-right:0;mso-position-horizontal:right;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" o:allowincell="f" stroked="f">
          <v:fill opacity="0"/>
          <v:textbox style="mso-fit-shape-to-text:t" inset="0,0,0,0">
            <w:txbxContent>
              <w:p w:rsidR="00404D22" w:rsidRDefault="00500926">
                <w:pPr>
                  <w:pStyle w:val="Pieddepage"/>
                  <w:rPr>
                    <w:rStyle w:val="Numrodepage"/>
                  </w:rPr>
                </w:pPr>
                <w:r>
                  <w:rPr>
                    <w:rStyle w:val="Numrodepage"/>
                  </w:rPr>
                  <w:fldChar w:fldCharType="begin"/>
                </w:r>
                <w:r w:rsidR="00E97E68">
                  <w:rPr>
                    <w:rStyle w:val="Numrodepage"/>
                  </w:rPr>
                  <w:instrText xml:space="preserve"> PAGE </w:instrText>
                </w:r>
                <w:r>
                  <w:rPr>
                    <w:rStyle w:val="Numrodepage"/>
                  </w:rPr>
                  <w:fldChar w:fldCharType="separate"/>
                </w:r>
                <w:r w:rsidR="00E97E68">
                  <w:rPr>
                    <w:rStyle w:val="Numrodepage"/>
                  </w:rPr>
                  <w:t>5</w:t>
                </w:r>
                <w:r>
                  <w:rPr>
                    <w:rStyle w:val="Numrodepage"/>
                  </w:rPr>
                  <w:fldChar w:fldCharType="end"/>
                </w:r>
              </w:p>
            </w:txbxContent>
          </v:textbox>
          <w10:wrap type="square" anchorx="margin"/>
        </v:shape>
      </w:pict>
    </w:r>
  </w:p>
  <w:p w:rsidR="00404D22" w:rsidRDefault="00E97E68">
    <w:pPr>
      <w:pStyle w:val="Pieddepage"/>
      <w:jc w:val="center"/>
      <w:rPr>
        <w:sz w:val="18"/>
        <w:szCs w:val="18"/>
      </w:rPr>
    </w:pPr>
    <w:r>
      <w:rPr>
        <w:sz w:val="18"/>
        <w:szCs w:val="18"/>
      </w:rPr>
      <w:t xml:space="preserve">Maison des Sports ;  allée des sports   31520 Ramonville St Agne      </w:t>
    </w:r>
  </w:p>
  <w:p w:rsidR="00404D22" w:rsidRDefault="00E97E68">
    <w:pPr>
      <w:pStyle w:val="Pieddepage"/>
      <w:jc w:val="center"/>
      <w:rPr>
        <w:sz w:val="18"/>
        <w:szCs w:val="18"/>
      </w:rPr>
    </w:pPr>
    <w:r>
      <w:rPr>
        <w:sz w:val="18"/>
        <w:szCs w:val="18"/>
      </w:rPr>
      <w:t xml:space="preserve">Mail :  </w:t>
    </w:r>
    <w:r>
      <w:rPr>
        <w:rStyle w:val="Lienhypertexte"/>
        <w:sz w:val="18"/>
        <w:szCs w:val="18"/>
      </w:rPr>
      <w:t>larondederamonville@outlook.fr</w:t>
    </w:r>
  </w:p>
  <w:p w:rsidR="00404D22" w:rsidRDefault="00E97E68">
    <w:pPr>
      <w:pStyle w:val="Pieddepage"/>
      <w:jc w:val="center"/>
      <w:rPr>
        <w:sz w:val="18"/>
        <w:szCs w:val="18"/>
      </w:rPr>
    </w:pPr>
    <w:r>
      <w:rPr>
        <w:sz w:val="18"/>
        <w:szCs w:val="18"/>
      </w:rPr>
      <w:t xml:space="preserve">Président :  </w:t>
    </w:r>
    <w:r>
      <w:rPr>
        <w:rFonts w:ascii="Calibri;serif;EmojiFont" w:hAnsi="Calibri;serif;EmojiFont"/>
        <w:sz w:val="18"/>
        <w:szCs w:val="18"/>
      </w:rPr>
      <w:t>Javier SANCHEZ LOPEZ : 07 60 16 84 25</w:t>
    </w:r>
  </w:p>
  <w:p w:rsidR="00404D22" w:rsidRDefault="00E97E68">
    <w:pPr>
      <w:pStyle w:val="Pieddepage"/>
      <w:jc w:val="center"/>
      <w:rPr>
        <w:sz w:val="18"/>
        <w:szCs w:val="18"/>
      </w:rPr>
    </w:pPr>
    <w:r>
      <w:rPr>
        <w:sz w:val="18"/>
        <w:szCs w:val="18"/>
      </w:rPr>
      <w:t>Organisateur: Riaucem BOUGUI : 06.46.35.52.37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0DF6" w:rsidRDefault="00BE0DF6">
      <w:pPr>
        <w:spacing w:after="0" w:line="240" w:lineRule="auto"/>
      </w:pPr>
      <w:r>
        <w:separator/>
      </w:r>
    </w:p>
  </w:footnote>
  <w:footnote w:type="continuationSeparator" w:id="0">
    <w:p w:rsidR="00BE0DF6" w:rsidRDefault="00BE0D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90E" w:rsidRDefault="005B790E">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90E" w:rsidRDefault="005B790E">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90E" w:rsidRDefault="005B790E">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9B7A59"/>
    <w:multiLevelType w:val="multilevel"/>
    <w:tmpl w:val="F2DC714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
    <w:nsid w:val="771E19ED"/>
    <w:multiLevelType w:val="multilevel"/>
    <w:tmpl w:val="8B9C54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autoHyphenation/>
  <w:hyphenationZone w:val="425"/>
  <w:characterSpacingControl w:val="doNotCompress"/>
  <w:hdrShapeDefaults>
    <o:shapedefaults v:ext="edit" spidmax="15362"/>
    <o:shapelayout v:ext="edit">
      <o:idmap v:ext="edit" data="2"/>
    </o:shapelayout>
  </w:hdrShapeDefaults>
  <w:footnotePr>
    <w:footnote w:id="-1"/>
    <w:footnote w:id="0"/>
  </w:footnotePr>
  <w:endnotePr>
    <w:endnote w:id="-1"/>
    <w:endnote w:id="0"/>
  </w:endnotePr>
  <w:compat/>
  <w:rsids>
    <w:rsidRoot w:val="00404D22"/>
    <w:rsid w:val="000146D6"/>
    <w:rsid w:val="00035E22"/>
    <w:rsid w:val="00065A21"/>
    <w:rsid w:val="00096BC7"/>
    <w:rsid w:val="000A156A"/>
    <w:rsid w:val="00194C44"/>
    <w:rsid w:val="00230B9C"/>
    <w:rsid w:val="00246632"/>
    <w:rsid w:val="00247510"/>
    <w:rsid w:val="002B6D8C"/>
    <w:rsid w:val="002C2B8E"/>
    <w:rsid w:val="002D7162"/>
    <w:rsid w:val="002F3441"/>
    <w:rsid w:val="00304965"/>
    <w:rsid w:val="00332AB6"/>
    <w:rsid w:val="003831A7"/>
    <w:rsid w:val="00396978"/>
    <w:rsid w:val="003D6C0C"/>
    <w:rsid w:val="003E17F5"/>
    <w:rsid w:val="00404D22"/>
    <w:rsid w:val="00420258"/>
    <w:rsid w:val="004670F4"/>
    <w:rsid w:val="00470C60"/>
    <w:rsid w:val="00500926"/>
    <w:rsid w:val="0050563A"/>
    <w:rsid w:val="005253F4"/>
    <w:rsid w:val="0054460A"/>
    <w:rsid w:val="005600DB"/>
    <w:rsid w:val="005B790E"/>
    <w:rsid w:val="005C3B4A"/>
    <w:rsid w:val="005D6AC2"/>
    <w:rsid w:val="005F58D1"/>
    <w:rsid w:val="006238B5"/>
    <w:rsid w:val="0066408B"/>
    <w:rsid w:val="00685959"/>
    <w:rsid w:val="00692B61"/>
    <w:rsid w:val="006B1434"/>
    <w:rsid w:val="006B443D"/>
    <w:rsid w:val="00724AE6"/>
    <w:rsid w:val="00737386"/>
    <w:rsid w:val="00784AD3"/>
    <w:rsid w:val="00862F6E"/>
    <w:rsid w:val="00895227"/>
    <w:rsid w:val="00906631"/>
    <w:rsid w:val="00997B0B"/>
    <w:rsid w:val="009E39EB"/>
    <w:rsid w:val="00A0448A"/>
    <w:rsid w:val="00AB606F"/>
    <w:rsid w:val="00B02F96"/>
    <w:rsid w:val="00B03147"/>
    <w:rsid w:val="00B070F4"/>
    <w:rsid w:val="00B11B1F"/>
    <w:rsid w:val="00BA1C46"/>
    <w:rsid w:val="00BC15E3"/>
    <w:rsid w:val="00BC2122"/>
    <w:rsid w:val="00BC311D"/>
    <w:rsid w:val="00BE0DF6"/>
    <w:rsid w:val="00C45EED"/>
    <w:rsid w:val="00CB28A0"/>
    <w:rsid w:val="00CE6403"/>
    <w:rsid w:val="00D05DFD"/>
    <w:rsid w:val="00D066F6"/>
    <w:rsid w:val="00D22FFE"/>
    <w:rsid w:val="00DF5434"/>
    <w:rsid w:val="00E30396"/>
    <w:rsid w:val="00E3767D"/>
    <w:rsid w:val="00E66BE6"/>
    <w:rsid w:val="00E97E68"/>
    <w:rsid w:val="00EE2BEA"/>
    <w:rsid w:val="00F358F5"/>
    <w:rsid w:val="00F84027"/>
    <w:rsid w:val="00F85698"/>
    <w:rsid w:val="00FA66B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fr-FR" w:eastAsia="fr-FR" w:bidi="ar-SA"/>
      </w:rPr>
    </w:rPrDefault>
    <w:pPrDefault>
      <w:pPr>
        <w:suppressAutoHyphens/>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C44"/>
    <w:pPr>
      <w:spacing w:after="200" w:line="276" w:lineRule="auto"/>
    </w:pPr>
    <w:rPr>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extedebullesCar">
    <w:name w:val="Texte de bulles Car"/>
    <w:basedOn w:val="Policepardfaut"/>
    <w:link w:val="Textedebulles"/>
    <w:uiPriority w:val="99"/>
    <w:semiHidden/>
    <w:qFormat/>
    <w:locked/>
    <w:rsid w:val="006658B2"/>
    <w:rPr>
      <w:rFonts w:ascii="Tahoma" w:hAnsi="Tahoma" w:cs="Tahoma"/>
      <w:sz w:val="16"/>
      <w:szCs w:val="16"/>
    </w:rPr>
  </w:style>
  <w:style w:type="character" w:customStyle="1" w:styleId="En-tteCar">
    <w:name w:val="En-tête Car"/>
    <w:basedOn w:val="Policepardfaut"/>
    <w:link w:val="En-tte"/>
    <w:uiPriority w:val="99"/>
    <w:qFormat/>
    <w:locked/>
    <w:rsid w:val="006658B2"/>
    <w:rPr>
      <w:rFonts w:cs="Times New Roman"/>
    </w:rPr>
  </w:style>
  <w:style w:type="character" w:customStyle="1" w:styleId="PieddepageCar">
    <w:name w:val="Pied de page Car"/>
    <w:basedOn w:val="Policepardfaut"/>
    <w:link w:val="Pieddepage"/>
    <w:uiPriority w:val="99"/>
    <w:semiHidden/>
    <w:qFormat/>
    <w:locked/>
    <w:rsid w:val="006658B2"/>
    <w:rPr>
      <w:rFonts w:cs="Times New Roman"/>
    </w:rPr>
  </w:style>
  <w:style w:type="character" w:styleId="Lienhypertexte">
    <w:name w:val="Hyperlink"/>
    <w:basedOn w:val="Policepardfaut"/>
    <w:uiPriority w:val="99"/>
    <w:rsid w:val="006658B2"/>
    <w:rPr>
      <w:rFonts w:cs="Times New Roman"/>
      <w:color w:val="0000FF"/>
      <w:u w:val="single"/>
    </w:rPr>
  </w:style>
  <w:style w:type="character" w:styleId="Numrodepage">
    <w:name w:val="page number"/>
    <w:basedOn w:val="Policepardfaut"/>
    <w:uiPriority w:val="99"/>
    <w:semiHidden/>
    <w:unhideWhenUsed/>
    <w:qFormat/>
    <w:rsid w:val="00EE5EE7"/>
  </w:style>
  <w:style w:type="character" w:customStyle="1" w:styleId="Puces">
    <w:name w:val="Puces"/>
    <w:qFormat/>
    <w:rsid w:val="00DF5434"/>
    <w:rPr>
      <w:rFonts w:ascii="OpenSymbol" w:eastAsia="OpenSymbol" w:hAnsi="OpenSymbol" w:cs="OpenSymbol"/>
    </w:rPr>
  </w:style>
  <w:style w:type="paragraph" w:styleId="Titre">
    <w:name w:val="Title"/>
    <w:basedOn w:val="Normal"/>
    <w:next w:val="Corpsdetexte"/>
    <w:qFormat/>
    <w:rsid w:val="00DF5434"/>
    <w:pPr>
      <w:keepNext/>
      <w:spacing w:before="240" w:after="120"/>
    </w:pPr>
    <w:rPr>
      <w:rFonts w:ascii="Liberation Sans" w:eastAsia="Microsoft YaHei" w:hAnsi="Liberation Sans" w:cs="Lucida Sans"/>
      <w:sz w:val="28"/>
      <w:szCs w:val="28"/>
    </w:rPr>
  </w:style>
  <w:style w:type="paragraph" w:styleId="Corpsdetexte">
    <w:name w:val="Body Text"/>
    <w:basedOn w:val="Normal"/>
    <w:rsid w:val="00DF5434"/>
    <w:pPr>
      <w:spacing w:after="140"/>
    </w:pPr>
  </w:style>
  <w:style w:type="paragraph" w:styleId="Liste">
    <w:name w:val="List"/>
    <w:basedOn w:val="Corpsdetexte"/>
    <w:rsid w:val="00DF5434"/>
    <w:rPr>
      <w:rFonts w:cs="Lucida Sans"/>
    </w:rPr>
  </w:style>
  <w:style w:type="paragraph" w:styleId="Lgende">
    <w:name w:val="caption"/>
    <w:basedOn w:val="Normal"/>
    <w:qFormat/>
    <w:rsid w:val="00DF5434"/>
    <w:pPr>
      <w:suppressLineNumbers/>
      <w:spacing w:before="120" w:after="120"/>
    </w:pPr>
    <w:rPr>
      <w:rFonts w:cs="Lucida Sans"/>
      <w:i/>
      <w:iCs/>
      <w:sz w:val="24"/>
      <w:szCs w:val="24"/>
    </w:rPr>
  </w:style>
  <w:style w:type="paragraph" w:customStyle="1" w:styleId="Index">
    <w:name w:val="Index"/>
    <w:basedOn w:val="Normal"/>
    <w:qFormat/>
    <w:rsid w:val="00DF5434"/>
    <w:pPr>
      <w:suppressLineNumbers/>
    </w:pPr>
    <w:rPr>
      <w:rFonts w:cs="Lucida Sans"/>
    </w:rPr>
  </w:style>
  <w:style w:type="paragraph" w:styleId="Textedebulles">
    <w:name w:val="Balloon Text"/>
    <w:basedOn w:val="Normal"/>
    <w:link w:val="TextedebullesCar"/>
    <w:uiPriority w:val="99"/>
    <w:semiHidden/>
    <w:qFormat/>
    <w:rsid w:val="006658B2"/>
    <w:pPr>
      <w:spacing w:after="0" w:line="240" w:lineRule="auto"/>
    </w:pPr>
    <w:rPr>
      <w:rFonts w:ascii="Tahoma" w:hAnsi="Tahoma" w:cs="Tahoma"/>
      <w:sz w:val="16"/>
      <w:szCs w:val="16"/>
    </w:rPr>
  </w:style>
  <w:style w:type="paragraph" w:customStyle="1" w:styleId="En-tteetpieddepage">
    <w:name w:val="En-tête et pied de page"/>
    <w:basedOn w:val="Normal"/>
    <w:qFormat/>
    <w:rsid w:val="00DF5434"/>
  </w:style>
  <w:style w:type="paragraph" w:styleId="En-tte">
    <w:name w:val="header"/>
    <w:basedOn w:val="Normal"/>
    <w:link w:val="En-tteCar"/>
    <w:uiPriority w:val="99"/>
    <w:rsid w:val="006658B2"/>
    <w:pPr>
      <w:tabs>
        <w:tab w:val="center" w:pos="4536"/>
        <w:tab w:val="right" w:pos="9072"/>
      </w:tabs>
      <w:spacing w:after="0" w:line="240" w:lineRule="auto"/>
    </w:pPr>
  </w:style>
  <w:style w:type="paragraph" w:styleId="Pieddepage">
    <w:name w:val="footer"/>
    <w:basedOn w:val="Normal"/>
    <w:link w:val="PieddepageCar"/>
    <w:uiPriority w:val="99"/>
    <w:semiHidden/>
    <w:rsid w:val="006658B2"/>
    <w:pPr>
      <w:tabs>
        <w:tab w:val="center" w:pos="4536"/>
        <w:tab w:val="right" w:pos="9072"/>
      </w:tabs>
      <w:spacing w:after="0" w:line="240" w:lineRule="auto"/>
    </w:pPr>
  </w:style>
  <w:style w:type="paragraph" w:styleId="Paragraphedeliste">
    <w:name w:val="List Paragraph"/>
    <w:basedOn w:val="Normal"/>
    <w:uiPriority w:val="34"/>
    <w:qFormat/>
    <w:rsid w:val="00075A71"/>
    <w:pPr>
      <w:ind w:left="720"/>
      <w:contextualSpacing/>
    </w:pPr>
  </w:style>
  <w:style w:type="paragraph" w:customStyle="1" w:styleId="Standard">
    <w:name w:val="Standard"/>
    <w:qFormat/>
    <w:rsid w:val="00AA288B"/>
    <w:pPr>
      <w:textAlignment w:val="baseline"/>
    </w:pPr>
    <w:rPr>
      <w:rFonts w:ascii="Liberation Serif" w:eastAsia="NSimSun" w:hAnsi="Liberation Serif" w:cs="Arial"/>
      <w:kern w:val="2"/>
      <w:sz w:val="24"/>
      <w:szCs w:val="24"/>
      <w:lang w:eastAsia="zh-CN" w:bidi="hi-IN"/>
    </w:rPr>
  </w:style>
  <w:style w:type="paragraph" w:customStyle="1" w:styleId="xl31">
    <w:name w:val="xl31"/>
    <w:basedOn w:val="Standard"/>
    <w:qFormat/>
    <w:rsid w:val="0004627F"/>
    <w:pPr>
      <w:spacing w:before="280" w:after="280"/>
      <w:textAlignment w:val="center"/>
    </w:pPr>
    <w:rPr>
      <w:rFonts w:ascii="Comic Sans MS" w:hAnsi="Comic Sans MS"/>
      <w:b/>
      <w:bCs/>
      <w:i/>
      <w:iCs/>
    </w:rPr>
  </w:style>
  <w:style w:type="paragraph" w:customStyle="1" w:styleId="StandardLTGliederung1">
    <w:name w:val="Standard~LT~Gliederung 1"/>
    <w:qFormat/>
    <w:rsid w:val="0014071B"/>
    <w:pPr>
      <w:spacing w:before="283"/>
      <w:textAlignment w:val="baseline"/>
    </w:pPr>
    <w:rPr>
      <w:rFonts w:ascii="Lohit Devanagari" w:eastAsia="DejaVu Sans" w:hAnsi="Lohit Devanagari" w:cs="Liberation Sans"/>
      <w:kern w:val="2"/>
      <w:sz w:val="64"/>
      <w:szCs w:val="24"/>
      <w:lang w:eastAsia="zh-CN" w:bidi="hi-IN"/>
    </w:rPr>
  </w:style>
  <w:style w:type="paragraph" w:customStyle="1" w:styleId="Contenudecadre">
    <w:name w:val="Contenu de cadre"/>
    <w:basedOn w:val="Normal"/>
    <w:qFormat/>
    <w:rsid w:val="00DF5434"/>
  </w:style>
  <w:style w:type="paragraph" w:customStyle="1" w:styleId="Contenudetableau">
    <w:name w:val="Contenu de tableau"/>
    <w:basedOn w:val="Normal"/>
    <w:qFormat/>
    <w:rsid w:val="00DF5434"/>
    <w:pPr>
      <w:widowControl w:val="0"/>
      <w:suppressLineNumbers/>
    </w:pPr>
  </w:style>
  <w:style w:type="paragraph" w:customStyle="1" w:styleId="Titredetableau">
    <w:name w:val="Titre de tableau"/>
    <w:basedOn w:val="Contenudetableau"/>
    <w:qFormat/>
    <w:rsid w:val="00DF5434"/>
    <w:pPr>
      <w:jc w:val="center"/>
    </w:pPr>
    <w:rPr>
      <w:b/>
      <w:bCs/>
    </w:rPr>
  </w:style>
  <w:style w:type="numbering" w:customStyle="1" w:styleId="WW8Num9">
    <w:name w:val="WW8Num9"/>
    <w:qFormat/>
    <w:rsid w:val="0004627F"/>
  </w:style>
</w:styles>
</file>

<file path=word/webSettings.xml><?xml version="1.0" encoding="utf-8"?>
<w:webSettings xmlns:r="http://schemas.openxmlformats.org/officeDocument/2006/relationships" xmlns:w="http://schemas.openxmlformats.org/wordprocessingml/2006/main">
  <w:divs>
    <w:div w:id="1042097527">
      <w:bodyDiv w:val="1"/>
      <w:marLeft w:val="0"/>
      <w:marRight w:val="0"/>
      <w:marTop w:val="0"/>
      <w:marBottom w:val="0"/>
      <w:divBdr>
        <w:top w:val="none" w:sz="0" w:space="0" w:color="auto"/>
        <w:left w:val="none" w:sz="0" w:space="0" w:color="auto"/>
        <w:bottom w:val="none" w:sz="0" w:space="0" w:color="auto"/>
        <w:right w:val="none" w:sz="0" w:space="0" w:color="auto"/>
      </w:divBdr>
      <w:divsChild>
        <w:div w:id="1985431987">
          <w:marLeft w:val="0"/>
          <w:marRight w:val="0"/>
          <w:marTop w:val="0"/>
          <w:marBottom w:val="0"/>
          <w:divBdr>
            <w:top w:val="none" w:sz="0" w:space="0" w:color="auto"/>
            <w:left w:val="none" w:sz="0" w:space="0" w:color="auto"/>
            <w:bottom w:val="none" w:sz="0" w:space="0" w:color="auto"/>
            <w:right w:val="none" w:sz="0" w:space="0" w:color="auto"/>
          </w:divBdr>
        </w:div>
        <w:div w:id="65996006">
          <w:marLeft w:val="0"/>
          <w:marRight w:val="0"/>
          <w:marTop w:val="0"/>
          <w:marBottom w:val="0"/>
          <w:divBdr>
            <w:top w:val="none" w:sz="0" w:space="0" w:color="auto"/>
            <w:left w:val="none" w:sz="0" w:space="0" w:color="auto"/>
            <w:bottom w:val="none" w:sz="0" w:space="0" w:color="auto"/>
            <w:right w:val="none" w:sz="0" w:space="0" w:color="auto"/>
          </w:divBdr>
        </w:div>
        <w:div w:id="15619562">
          <w:marLeft w:val="0"/>
          <w:marRight w:val="0"/>
          <w:marTop w:val="0"/>
          <w:marBottom w:val="0"/>
          <w:divBdr>
            <w:top w:val="none" w:sz="0" w:space="0" w:color="auto"/>
            <w:left w:val="none" w:sz="0" w:space="0" w:color="auto"/>
            <w:bottom w:val="none" w:sz="0" w:space="0" w:color="auto"/>
            <w:right w:val="none" w:sz="0" w:space="0" w:color="auto"/>
          </w:divBdr>
        </w:div>
        <w:div w:id="5383211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rono-start.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chrono-start.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E03DC-ABA9-4473-91FE-30A79765B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1361</Words>
  <Characters>7490</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Sicoval</Company>
  <LinksUpToDate>false</LinksUpToDate>
  <CharactersWithSpaces>8834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monfraix</dc:creator>
  <cp:lastModifiedBy>Lilian LEROUX</cp:lastModifiedBy>
  <cp:revision>2</cp:revision>
  <cp:lastPrinted>2025-09-28T23:12:00Z</cp:lastPrinted>
  <dcterms:created xsi:type="dcterms:W3CDTF">2026-10-29T14:46:00Z</dcterms:created>
  <dcterms:modified xsi:type="dcterms:W3CDTF">2026-10-29T14:46:00Z</dcterms:modified>
  <dc:language>fr-FR</dc:language>
</cp:coreProperties>
</file>